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FA" w:rsidRDefault="003C4EFA" w:rsidP="003C4EFA">
      <w:pPr>
        <w:widowControl/>
        <w:jc w:val="left"/>
      </w:pPr>
      <w:r>
        <w:rPr>
          <w:rFonts w:hint="eastAsia"/>
        </w:rPr>
        <w:t>別紙４</w:t>
      </w:r>
    </w:p>
    <w:p w:rsidR="003C4EFA" w:rsidRDefault="003C4EFA" w:rsidP="003C4EFA">
      <w:pPr>
        <w:widowControl/>
        <w:jc w:val="left"/>
      </w:pPr>
    </w:p>
    <w:p w:rsidR="003C4EFA" w:rsidRDefault="003C4EFA" w:rsidP="00252EBF">
      <w:pPr>
        <w:widowControl/>
        <w:jc w:val="center"/>
      </w:pPr>
      <w:r>
        <w:rPr>
          <w:rFonts w:hint="eastAsia"/>
          <w:sz w:val="24"/>
        </w:rPr>
        <w:t>四肢軟部肉腫</w:t>
      </w:r>
      <w:r w:rsidRPr="0090181C">
        <w:rPr>
          <w:rFonts w:hint="eastAsia"/>
          <w:sz w:val="24"/>
        </w:rPr>
        <w:t>専門施設</w:t>
      </w:r>
      <w:r>
        <w:rPr>
          <w:rFonts w:hint="eastAsia"/>
          <w:sz w:val="24"/>
        </w:rPr>
        <w:t>情報</w:t>
      </w:r>
      <w:r w:rsidRPr="0090181C">
        <w:rPr>
          <w:rFonts w:hint="eastAsia"/>
          <w:sz w:val="24"/>
        </w:rPr>
        <w:t>公開プログラム</w:t>
      </w:r>
      <w:r w:rsidR="00252EBF">
        <w:rPr>
          <w:rFonts w:hint="eastAsia"/>
          <w:sz w:val="24"/>
        </w:rPr>
        <w:t>用公開</w:t>
      </w:r>
      <w:r>
        <w:rPr>
          <w:rFonts w:hint="eastAsia"/>
          <w:sz w:val="24"/>
        </w:rPr>
        <w:t>情報</w:t>
      </w:r>
      <w:r w:rsidR="00252EBF">
        <w:rPr>
          <w:rFonts w:hint="eastAsia"/>
          <w:sz w:val="24"/>
        </w:rPr>
        <w:t>・提供確認書</w:t>
      </w:r>
    </w:p>
    <w:p w:rsidR="003C4EFA" w:rsidRDefault="003C4EFA" w:rsidP="003C4EFA">
      <w:pPr>
        <w:widowControl/>
        <w:jc w:val="left"/>
      </w:pPr>
    </w:p>
    <w:p w:rsidR="003C4EFA" w:rsidRDefault="003C4EFA" w:rsidP="003C4EFA">
      <w:pPr>
        <w:widowControl/>
        <w:jc w:val="left"/>
      </w:pPr>
      <w:r>
        <w:rPr>
          <w:rFonts w:hint="eastAsia"/>
        </w:rPr>
        <w:t>国立がん研究センター希少がん対策ワーキンググループ</w:t>
      </w:r>
    </w:p>
    <w:p w:rsidR="003C4EFA" w:rsidRDefault="003C4EFA" w:rsidP="003C4EFA">
      <w:pPr>
        <w:widowControl/>
        <w:jc w:val="left"/>
      </w:pPr>
      <w:r>
        <w:rPr>
          <w:rFonts w:hint="eastAsia"/>
        </w:rPr>
        <w:t>事務局長　　東　尚弘　殿</w:t>
      </w:r>
    </w:p>
    <w:p w:rsidR="003C4EFA" w:rsidRDefault="003C4EFA" w:rsidP="003C4EFA">
      <w:pPr>
        <w:widowControl/>
        <w:jc w:val="left"/>
      </w:pPr>
    </w:p>
    <w:p w:rsidR="003C4EFA" w:rsidRDefault="003C4EFA" w:rsidP="003C4EFA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施設名：</w:t>
      </w:r>
    </w:p>
    <w:p w:rsidR="003C4EFA" w:rsidRDefault="003C4EFA" w:rsidP="003C4EFA">
      <w:pPr>
        <w:widowControl/>
        <w:ind w:leftChars="2400" w:left="5040"/>
        <w:jc w:val="left"/>
      </w:pPr>
      <w:r>
        <w:rPr>
          <w:rFonts w:hint="eastAsia"/>
        </w:rPr>
        <w:t>施設長：</w:t>
      </w:r>
      <w:r>
        <w:tab/>
      </w:r>
      <w:r>
        <w:tab/>
      </w:r>
      <w:r>
        <w:tab/>
      </w:r>
      <w:r>
        <w:rPr>
          <w:rFonts w:hint="eastAsia"/>
        </w:rPr>
        <w:t xml:space="preserve">　印</w:t>
      </w:r>
    </w:p>
    <w:p w:rsidR="000308BF" w:rsidRDefault="000308BF" w:rsidP="004A5424">
      <w:pPr>
        <w:widowControl/>
        <w:jc w:val="left"/>
        <w:rPr>
          <w:sz w:val="24"/>
        </w:rPr>
      </w:pPr>
    </w:p>
    <w:p w:rsidR="003C4EFA" w:rsidRDefault="00CC1008" w:rsidP="0017700B">
      <w:pPr>
        <w:widowControl/>
        <w:ind w:firstLineChars="100" w:firstLine="210"/>
        <w:jc w:val="left"/>
      </w:pPr>
      <w:r>
        <w:rPr>
          <w:rFonts w:hint="eastAsia"/>
        </w:rPr>
        <w:t>「</w:t>
      </w:r>
      <w:r w:rsidR="003C4EFA" w:rsidRPr="003C4EFA">
        <w:rPr>
          <w:rFonts w:hint="eastAsia"/>
        </w:rPr>
        <w:t>四肢軟部肉腫専門施設情報公開プログラム</w:t>
      </w:r>
      <w:r>
        <w:rPr>
          <w:rFonts w:hint="eastAsia"/>
        </w:rPr>
        <w:t>」</w:t>
      </w:r>
      <w:r w:rsidR="003C4EFA">
        <w:rPr>
          <w:rFonts w:hint="eastAsia"/>
        </w:rPr>
        <w:t>への当</w:t>
      </w:r>
      <w:r w:rsidR="00D4221E">
        <w:rPr>
          <w:rFonts w:hint="eastAsia"/>
        </w:rPr>
        <w:t>施設</w:t>
      </w:r>
      <w:r w:rsidR="003C4EFA">
        <w:rPr>
          <w:rFonts w:hint="eastAsia"/>
        </w:rPr>
        <w:t>の参加にあたり、公開用の情報を送付いたします。その際に以下の事項を確認しました。</w:t>
      </w:r>
    </w:p>
    <w:p w:rsidR="003C4EFA" w:rsidRDefault="003C4EFA" w:rsidP="004A5424">
      <w:pPr>
        <w:widowControl/>
        <w:jc w:val="left"/>
      </w:pPr>
    </w:p>
    <w:p w:rsidR="003C4EFA" w:rsidRDefault="003C4EFA" w:rsidP="003C4EFA">
      <w:pPr>
        <w:pStyle w:val="a7"/>
      </w:pPr>
      <w:r>
        <w:rPr>
          <w:rFonts w:hint="eastAsia"/>
        </w:rPr>
        <w:t>記</w:t>
      </w:r>
    </w:p>
    <w:p w:rsidR="003C4EFA" w:rsidRDefault="003C4EFA" w:rsidP="003C4EFA">
      <w:r>
        <w:rPr>
          <w:rFonts w:hint="eastAsia"/>
        </w:rPr>
        <w:t>（項目にチェック）</w:t>
      </w:r>
    </w:p>
    <w:p w:rsidR="003C4EFA" w:rsidRDefault="003C4EFA" w:rsidP="003C4EFA">
      <w:pPr>
        <w:widowControl/>
        <w:jc w:val="left"/>
      </w:pPr>
      <w:r>
        <w:rPr>
          <w:rFonts w:hint="eastAsia"/>
        </w:rPr>
        <w:t>□　情報に変更がある場合には</w:t>
      </w:r>
      <w:r w:rsidR="0093770A">
        <w:rPr>
          <w:rFonts w:hint="eastAsia"/>
        </w:rPr>
        <w:t>遅滞なく事務局へ</w:t>
      </w:r>
      <w:r>
        <w:rPr>
          <w:rFonts w:hint="eastAsia"/>
        </w:rPr>
        <w:t>連絡します。</w:t>
      </w:r>
    </w:p>
    <w:p w:rsidR="003C4EFA" w:rsidRDefault="0093770A" w:rsidP="003C4EFA">
      <w:pPr>
        <w:widowControl/>
        <w:ind w:left="424" w:hangingChars="202" w:hanging="424"/>
        <w:jc w:val="left"/>
      </w:pPr>
      <w:r>
        <w:rPr>
          <w:rFonts w:hint="eastAsia"/>
        </w:rPr>
        <w:t xml:space="preserve">□　</w:t>
      </w:r>
      <w:r w:rsidR="003C4EFA">
        <w:rPr>
          <w:rFonts w:hint="eastAsia"/>
        </w:rPr>
        <w:t>項目に</w:t>
      </w:r>
      <w:r>
        <w:rPr>
          <w:rFonts w:hint="eastAsia"/>
        </w:rPr>
        <w:t>含まれている</w:t>
      </w:r>
      <w:r w:rsidR="003C4EFA">
        <w:rPr>
          <w:rFonts w:hint="eastAsia"/>
        </w:rPr>
        <w:t>医師の氏名・経歴などの個人情報</w:t>
      </w:r>
      <w:r>
        <w:rPr>
          <w:rFonts w:hint="eastAsia"/>
        </w:rPr>
        <w:t>の公開について、各本人から承諾を得</w:t>
      </w:r>
      <w:r w:rsidR="00F95B0D">
        <w:rPr>
          <w:rFonts w:hint="eastAsia"/>
        </w:rPr>
        <w:t>た上で</w:t>
      </w:r>
      <w:r w:rsidR="00D4221E">
        <w:rPr>
          <w:rFonts w:hint="eastAsia"/>
        </w:rPr>
        <w:t>承諾書を</w:t>
      </w:r>
      <w:r>
        <w:rPr>
          <w:rFonts w:hint="eastAsia"/>
        </w:rPr>
        <w:t>同封しま</w:t>
      </w:r>
      <w:r w:rsidR="002477F0">
        <w:rPr>
          <w:rFonts w:hint="eastAsia"/>
        </w:rPr>
        <w:t>した</w:t>
      </w:r>
      <w:r w:rsidR="003C4EFA">
        <w:rPr>
          <w:rFonts w:hint="eastAsia"/>
        </w:rPr>
        <w:t>。</w:t>
      </w:r>
    </w:p>
    <w:p w:rsidR="003C4EFA" w:rsidRPr="003C4EFA" w:rsidRDefault="003C4EFA" w:rsidP="003C4EFA">
      <w:pPr>
        <w:widowControl/>
        <w:ind w:left="424" w:hangingChars="202" w:hanging="424"/>
        <w:jc w:val="left"/>
      </w:pPr>
      <w:r>
        <w:rPr>
          <w:rFonts w:hint="eastAsia"/>
        </w:rPr>
        <w:t>□　非公開項目にある氏名など</w:t>
      </w:r>
      <w:r w:rsidR="00F95B0D">
        <w:rPr>
          <w:rFonts w:hint="eastAsia"/>
        </w:rPr>
        <w:t>を</w:t>
      </w:r>
      <w:r>
        <w:rPr>
          <w:rFonts w:hint="eastAsia"/>
        </w:rPr>
        <w:t>情報提供</w:t>
      </w:r>
      <w:r w:rsidR="00F95B0D">
        <w:rPr>
          <w:rFonts w:hint="eastAsia"/>
        </w:rPr>
        <w:t>すること</w:t>
      </w:r>
      <w:r>
        <w:rPr>
          <w:rFonts w:hint="eastAsia"/>
        </w:rPr>
        <w:t>については当</w:t>
      </w:r>
      <w:r w:rsidR="00F95B0D">
        <w:rPr>
          <w:rFonts w:hint="eastAsia"/>
        </w:rPr>
        <w:t>施設が各</w:t>
      </w:r>
      <w:r>
        <w:rPr>
          <w:rFonts w:hint="eastAsia"/>
        </w:rPr>
        <w:t>本人に了解を得ました。</w:t>
      </w:r>
    </w:p>
    <w:p w:rsidR="003C4EFA" w:rsidRPr="003C4EFA" w:rsidRDefault="003C4EFA" w:rsidP="003C4EFA"/>
    <w:p w:rsidR="003C4EFA" w:rsidRDefault="003C4EFA" w:rsidP="003C4EFA">
      <w:pPr>
        <w:pStyle w:val="a9"/>
      </w:pPr>
      <w:r>
        <w:rPr>
          <w:rFonts w:hint="eastAsia"/>
        </w:rPr>
        <w:t>以上</w:t>
      </w:r>
    </w:p>
    <w:p w:rsidR="00252EBF" w:rsidRDefault="00252EBF">
      <w:pPr>
        <w:widowControl/>
        <w:jc w:val="left"/>
      </w:pPr>
      <w:bookmarkStart w:id="0" w:name="_GoBack"/>
      <w:bookmarkEnd w:id="0"/>
    </w:p>
    <w:sectPr w:rsidR="00252EBF" w:rsidSect="003C1EE9">
      <w:footerReference w:type="default" r:id="rId6"/>
      <w:footerReference w:type="firs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DB" w:rsidRDefault="00904EDB" w:rsidP="00CE1DBD">
      <w:r>
        <w:separator/>
      </w:r>
    </w:p>
  </w:endnote>
  <w:endnote w:type="continuationSeparator" w:id="0">
    <w:p w:rsidR="00904EDB" w:rsidRDefault="00904EDB" w:rsidP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6E" w:rsidRDefault="00F75D6E" w:rsidP="00E477C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BA" w:rsidRPr="003C1EE9" w:rsidRDefault="00BD1EBA" w:rsidP="003C1EE9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DB" w:rsidRDefault="00904EDB" w:rsidP="00CE1DBD">
      <w:r>
        <w:separator/>
      </w:r>
    </w:p>
  </w:footnote>
  <w:footnote w:type="continuationSeparator" w:id="0">
    <w:p w:rsidR="00904EDB" w:rsidRDefault="00904EDB" w:rsidP="00CE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5"/>
    <w:rsid w:val="00005189"/>
    <w:rsid w:val="00011092"/>
    <w:rsid w:val="000308BF"/>
    <w:rsid w:val="00042305"/>
    <w:rsid w:val="00060580"/>
    <w:rsid w:val="000633E9"/>
    <w:rsid w:val="00084B45"/>
    <w:rsid w:val="000C6C44"/>
    <w:rsid w:val="000F19C3"/>
    <w:rsid w:val="00112B66"/>
    <w:rsid w:val="0012379B"/>
    <w:rsid w:val="00147709"/>
    <w:rsid w:val="00151F6A"/>
    <w:rsid w:val="0017700B"/>
    <w:rsid w:val="001A79FE"/>
    <w:rsid w:val="001A7BD5"/>
    <w:rsid w:val="001B181D"/>
    <w:rsid w:val="001B375B"/>
    <w:rsid w:val="001C0004"/>
    <w:rsid w:val="001D0592"/>
    <w:rsid w:val="001F6810"/>
    <w:rsid w:val="00203789"/>
    <w:rsid w:val="00207EA0"/>
    <w:rsid w:val="00235D6B"/>
    <w:rsid w:val="002434F6"/>
    <w:rsid w:val="00243E2B"/>
    <w:rsid w:val="002477F0"/>
    <w:rsid w:val="00252EBF"/>
    <w:rsid w:val="002A4373"/>
    <w:rsid w:val="002A761F"/>
    <w:rsid w:val="002C0078"/>
    <w:rsid w:val="002C5709"/>
    <w:rsid w:val="002C6E89"/>
    <w:rsid w:val="00307B8D"/>
    <w:rsid w:val="00325F4F"/>
    <w:rsid w:val="00333AD0"/>
    <w:rsid w:val="003554B0"/>
    <w:rsid w:val="00363ECF"/>
    <w:rsid w:val="003651D8"/>
    <w:rsid w:val="0037688C"/>
    <w:rsid w:val="00377900"/>
    <w:rsid w:val="00384C2D"/>
    <w:rsid w:val="0038696D"/>
    <w:rsid w:val="003B7F0D"/>
    <w:rsid w:val="003C1EE9"/>
    <w:rsid w:val="003C4EFA"/>
    <w:rsid w:val="003C5A28"/>
    <w:rsid w:val="003F6EB4"/>
    <w:rsid w:val="00415E54"/>
    <w:rsid w:val="00422B32"/>
    <w:rsid w:val="00456BEF"/>
    <w:rsid w:val="00462399"/>
    <w:rsid w:val="00462AA0"/>
    <w:rsid w:val="004A1B17"/>
    <w:rsid w:val="004A5424"/>
    <w:rsid w:val="00510FB9"/>
    <w:rsid w:val="005253AD"/>
    <w:rsid w:val="00530083"/>
    <w:rsid w:val="00585749"/>
    <w:rsid w:val="00587168"/>
    <w:rsid w:val="005C3111"/>
    <w:rsid w:val="005D064B"/>
    <w:rsid w:val="005E0189"/>
    <w:rsid w:val="005E6DED"/>
    <w:rsid w:val="006003C9"/>
    <w:rsid w:val="00645B03"/>
    <w:rsid w:val="00655926"/>
    <w:rsid w:val="0065749A"/>
    <w:rsid w:val="0066249A"/>
    <w:rsid w:val="00674821"/>
    <w:rsid w:val="006A57E3"/>
    <w:rsid w:val="006F1AB9"/>
    <w:rsid w:val="007078BE"/>
    <w:rsid w:val="007267D6"/>
    <w:rsid w:val="00733706"/>
    <w:rsid w:val="00744B7F"/>
    <w:rsid w:val="007600EB"/>
    <w:rsid w:val="007779D5"/>
    <w:rsid w:val="00796EAA"/>
    <w:rsid w:val="007A27F4"/>
    <w:rsid w:val="007A575D"/>
    <w:rsid w:val="007A636A"/>
    <w:rsid w:val="007B22F8"/>
    <w:rsid w:val="007F4EE5"/>
    <w:rsid w:val="00805147"/>
    <w:rsid w:val="00830CCC"/>
    <w:rsid w:val="0083460D"/>
    <w:rsid w:val="008A2991"/>
    <w:rsid w:val="00904EDB"/>
    <w:rsid w:val="00924051"/>
    <w:rsid w:val="00933E44"/>
    <w:rsid w:val="00935992"/>
    <w:rsid w:val="0093770A"/>
    <w:rsid w:val="0094245A"/>
    <w:rsid w:val="009473BE"/>
    <w:rsid w:val="00952EA1"/>
    <w:rsid w:val="00961655"/>
    <w:rsid w:val="00965A86"/>
    <w:rsid w:val="009B1562"/>
    <w:rsid w:val="009C35C5"/>
    <w:rsid w:val="009E0570"/>
    <w:rsid w:val="00A061CE"/>
    <w:rsid w:val="00A07474"/>
    <w:rsid w:val="00A11672"/>
    <w:rsid w:val="00A340DD"/>
    <w:rsid w:val="00A4114A"/>
    <w:rsid w:val="00A45317"/>
    <w:rsid w:val="00AA7B1E"/>
    <w:rsid w:val="00AB5DA0"/>
    <w:rsid w:val="00AE354D"/>
    <w:rsid w:val="00AE62B1"/>
    <w:rsid w:val="00B00157"/>
    <w:rsid w:val="00B0546D"/>
    <w:rsid w:val="00B1194E"/>
    <w:rsid w:val="00B41572"/>
    <w:rsid w:val="00B63E2B"/>
    <w:rsid w:val="00B740CC"/>
    <w:rsid w:val="00B755CA"/>
    <w:rsid w:val="00B8765B"/>
    <w:rsid w:val="00BB2D09"/>
    <w:rsid w:val="00BB5DC8"/>
    <w:rsid w:val="00BC2C8C"/>
    <w:rsid w:val="00BD1EBA"/>
    <w:rsid w:val="00BD4566"/>
    <w:rsid w:val="00BE16F6"/>
    <w:rsid w:val="00BF7A89"/>
    <w:rsid w:val="00C101D9"/>
    <w:rsid w:val="00C1278C"/>
    <w:rsid w:val="00C649CC"/>
    <w:rsid w:val="00C651F7"/>
    <w:rsid w:val="00C92213"/>
    <w:rsid w:val="00CA22A9"/>
    <w:rsid w:val="00CB0483"/>
    <w:rsid w:val="00CC1008"/>
    <w:rsid w:val="00CD561B"/>
    <w:rsid w:val="00CE1DBD"/>
    <w:rsid w:val="00CE7680"/>
    <w:rsid w:val="00D040FA"/>
    <w:rsid w:val="00D2022A"/>
    <w:rsid w:val="00D4221E"/>
    <w:rsid w:val="00D4589F"/>
    <w:rsid w:val="00D53B05"/>
    <w:rsid w:val="00D729D3"/>
    <w:rsid w:val="00D83968"/>
    <w:rsid w:val="00D84A77"/>
    <w:rsid w:val="00D851DA"/>
    <w:rsid w:val="00DD303B"/>
    <w:rsid w:val="00DE565B"/>
    <w:rsid w:val="00E2102F"/>
    <w:rsid w:val="00E35C34"/>
    <w:rsid w:val="00E36A5F"/>
    <w:rsid w:val="00E477C6"/>
    <w:rsid w:val="00E93E1F"/>
    <w:rsid w:val="00EA1473"/>
    <w:rsid w:val="00EA16C5"/>
    <w:rsid w:val="00EB2BAD"/>
    <w:rsid w:val="00EC0A48"/>
    <w:rsid w:val="00EC1DBE"/>
    <w:rsid w:val="00ED7003"/>
    <w:rsid w:val="00EE1A34"/>
    <w:rsid w:val="00EF08D7"/>
    <w:rsid w:val="00F43A89"/>
    <w:rsid w:val="00F75D6E"/>
    <w:rsid w:val="00F87C7A"/>
    <w:rsid w:val="00F95B0D"/>
    <w:rsid w:val="00FD66CC"/>
    <w:rsid w:val="00FD77AD"/>
    <w:rsid w:val="00FE0DAD"/>
    <w:rsid w:val="00FF1AD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8B310-D237-4C4A-9407-73ADD9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BD"/>
  </w:style>
  <w:style w:type="paragraph" w:styleId="a5">
    <w:name w:val="footer"/>
    <w:basedOn w:val="a"/>
    <w:link w:val="a6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BD"/>
  </w:style>
  <w:style w:type="paragraph" w:styleId="a7">
    <w:name w:val="Note Heading"/>
    <w:basedOn w:val="a"/>
    <w:next w:val="a"/>
    <w:link w:val="a8"/>
    <w:uiPriority w:val="99"/>
    <w:unhideWhenUsed/>
    <w:rsid w:val="00BD4566"/>
    <w:pPr>
      <w:jc w:val="center"/>
    </w:pPr>
  </w:style>
  <w:style w:type="character" w:customStyle="1" w:styleId="a8">
    <w:name w:val="記 (文字)"/>
    <w:basedOn w:val="a0"/>
    <w:link w:val="a7"/>
    <w:uiPriority w:val="99"/>
    <w:rsid w:val="00BD4566"/>
  </w:style>
  <w:style w:type="paragraph" w:styleId="a9">
    <w:name w:val="Closing"/>
    <w:basedOn w:val="a"/>
    <w:link w:val="aa"/>
    <w:uiPriority w:val="99"/>
    <w:unhideWhenUsed/>
    <w:rsid w:val="00BD4566"/>
    <w:pPr>
      <w:jc w:val="right"/>
    </w:pPr>
  </w:style>
  <w:style w:type="character" w:customStyle="1" w:styleId="aa">
    <w:name w:val="結語 (文字)"/>
    <w:basedOn w:val="a0"/>
    <w:link w:val="a9"/>
    <w:uiPriority w:val="99"/>
    <w:rsid w:val="00BD4566"/>
  </w:style>
  <w:style w:type="paragraph" w:styleId="ab">
    <w:name w:val="Balloon Text"/>
    <w:basedOn w:val="a"/>
    <w:link w:val="ac"/>
    <w:uiPriority w:val="99"/>
    <w:semiHidden/>
    <w:unhideWhenUsed/>
    <w:rsid w:val="00E4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B22F8"/>
  </w:style>
  <w:style w:type="character" w:customStyle="1" w:styleId="ae">
    <w:name w:val="日付 (文字)"/>
    <w:basedOn w:val="a0"/>
    <w:link w:val="ad"/>
    <w:uiPriority w:val="99"/>
    <w:semiHidden/>
    <w:rsid w:val="007B22F8"/>
  </w:style>
  <w:style w:type="character" w:styleId="af">
    <w:name w:val="Hyperlink"/>
    <w:basedOn w:val="a0"/>
    <w:uiPriority w:val="99"/>
    <w:unhideWhenUsed/>
    <w:rsid w:val="009C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</dc:creator>
  <cp:lastModifiedBy>user01</cp:lastModifiedBy>
  <cp:revision>3</cp:revision>
  <cp:lastPrinted>2017-02-01T03:00:00Z</cp:lastPrinted>
  <dcterms:created xsi:type="dcterms:W3CDTF">2017-02-17T02:15:00Z</dcterms:created>
  <dcterms:modified xsi:type="dcterms:W3CDTF">2017-02-17T02:15:00Z</dcterms:modified>
</cp:coreProperties>
</file>