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A0" w:rsidRDefault="00D83968" w:rsidP="00D83968">
      <w:pPr>
        <w:jc w:val="left"/>
        <w:rPr>
          <w:sz w:val="24"/>
        </w:rPr>
      </w:pPr>
      <w:r>
        <w:rPr>
          <w:rFonts w:hint="eastAsia"/>
          <w:sz w:val="24"/>
        </w:rPr>
        <w:t>別紙２</w:t>
      </w:r>
    </w:p>
    <w:p w:rsidR="00462AA0" w:rsidRDefault="00462AA0" w:rsidP="00462AA0">
      <w:pPr>
        <w:jc w:val="right"/>
      </w:pPr>
      <w:r w:rsidRPr="00462AA0">
        <w:rPr>
          <w:rFonts w:hint="eastAsia"/>
        </w:rPr>
        <w:t>平成29年　月　日</w:t>
      </w:r>
    </w:p>
    <w:p w:rsidR="00462AA0" w:rsidRPr="00462AA0" w:rsidRDefault="00462AA0" w:rsidP="00462AA0">
      <w:pPr>
        <w:jc w:val="right"/>
      </w:pPr>
    </w:p>
    <w:p w:rsidR="00EA16C5" w:rsidRDefault="00147709" w:rsidP="00EA16C5">
      <w:pPr>
        <w:jc w:val="center"/>
      </w:pPr>
      <w:r>
        <w:rPr>
          <w:rFonts w:hint="eastAsia"/>
          <w:sz w:val="24"/>
        </w:rPr>
        <w:t>四肢軟部肉腫</w:t>
      </w:r>
      <w:r w:rsidR="00EA16C5" w:rsidRPr="0090181C">
        <w:rPr>
          <w:rFonts w:hint="eastAsia"/>
          <w:sz w:val="24"/>
        </w:rPr>
        <w:t>専門施設</w:t>
      </w:r>
      <w:r w:rsidR="00D83968">
        <w:rPr>
          <w:rFonts w:hint="eastAsia"/>
          <w:sz w:val="24"/>
        </w:rPr>
        <w:t>情報</w:t>
      </w:r>
      <w:r w:rsidR="00EA16C5" w:rsidRPr="0090181C">
        <w:rPr>
          <w:rFonts w:hint="eastAsia"/>
          <w:sz w:val="24"/>
        </w:rPr>
        <w:t>公開プログラム</w:t>
      </w:r>
      <w:r w:rsidR="00EA16C5">
        <w:rPr>
          <w:rFonts w:hint="eastAsia"/>
          <w:sz w:val="24"/>
        </w:rPr>
        <w:t>申込書</w:t>
      </w:r>
    </w:p>
    <w:p w:rsidR="00EA16C5" w:rsidRDefault="00EA16C5" w:rsidP="00EA16C5">
      <w:pPr>
        <w:widowControl/>
        <w:jc w:val="left"/>
      </w:pPr>
    </w:p>
    <w:p w:rsidR="00BF7A89" w:rsidRDefault="00BF7A89" w:rsidP="00EA16C5">
      <w:pPr>
        <w:widowControl/>
        <w:jc w:val="left"/>
      </w:pPr>
      <w:r>
        <w:rPr>
          <w:rFonts w:hint="eastAsia"/>
        </w:rPr>
        <w:t>国立がん研究センター</w:t>
      </w:r>
      <w:r w:rsidR="00EA16C5">
        <w:rPr>
          <w:rFonts w:hint="eastAsia"/>
        </w:rPr>
        <w:t>希少がん対策ワーキンググループ</w:t>
      </w:r>
    </w:p>
    <w:p w:rsidR="00EA16C5" w:rsidRDefault="00EA16C5" w:rsidP="00EA16C5">
      <w:pPr>
        <w:widowControl/>
        <w:jc w:val="left"/>
      </w:pPr>
      <w:r>
        <w:rPr>
          <w:rFonts w:hint="eastAsia"/>
        </w:rPr>
        <w:t>事務局長</w:t>
      </w:r>
      <w:r w:rsidR="00BF7A89">
        <w:rPr>
          <w:rFonts w:hint="eastAsia"/>
        </w:rPr>
        <w:t xml:space="preserve">　　</w:t>
      </w:r>
      <w:r>
        <w:rPr>
          <w:rFonts w:hint="eastAsia"/>
        </w:rPr>
        <w:t>東　尚弘　殿</w:t>
      </w:r>
    </w:p>
    <w:p w:rsidR="00422B32" w:rsidRDefault="00422B32" w:rsidP="00EA16C5">
      <w:pPr>
        <w:widowControl/>
        <w:jc w:val="left"/>
      </w:pPr>
    </w:p>
    <w:p w:rsidR="00EA16C5" w:rsidRDefault="00EA16C5" w:rsidP="00EA16C5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施設名：</w:t>
      </w:r>
    </w:p>
    <w:p w:rsidR="00EA16C5" w:rsidRDefault="00BD4566" w:rsidP="00EA16C5">
      <w:pPr>
        <w:widowControl/>
        <w:ind w:leftChars="2400" w:left="5040"/>
        <w:jc w:val="left"/>
      </w:pPr>
      <w:r>
        <w:rPr>
          <w:rFonts w:hint="eastAsia"/>
        </w:rPr>
        <w:t>施設長</w:t>
      </w:r>
      <w:r w:rsidR="00EA16C5">
        <w:rPr>
          <w:rFonts w:hint="eastAsia"/>
        </w:rPr>
        <w:t>：</w:t>
      </w:r>
      <w:r w:rsidR="00EA16C5">
        <w:tab/>
      </w:r>
      <w:r w:rsidR="00EA16C5">
        <w:tab/>
      </w:r>
      <w:r w:rsidR="00EA16C5">
        <w:tab/>
      </w:r>
      <w:r w:rsidR="00805147">
        <w:rPr>
          <w:rFonts w:hint="eastAsia"/>
        </w:rPr>
        <w:t xml:space="preserve">　</w:t>
      </w:r>
      <w:r w:rsidR="00EA16C5">
        <w:rPr>
          <w:rFonts w:hint="eastAsia"/>
        </w:rPr>
        <w:t>印</w:t>
      </w:r>
    </w:p>
    <w:p w:rsidR="00084B45" w:rsidRDefault="00084B45" w:rsidP="00084B45">
      <w:pPr>
        <w:widowControl/>
        <w:jc w:val="left"/>
      </w:pPr>
    </w:p>
    <w:p w:rsidR="0066249A" w:rsidRDefault="0066249A" w:rsidP="0066249A">
      <w:pPr>
        <w:ind w:firstLineChars="100" w:firstLine="210"/>
      </w:pPr>
      <w:r>
        <w:rPr>
          <w:rFonts w:hint="eastAsia"/>
        </w:rPr>
        <w:t>この度募集のありました、</w:t>
      </w:r>
      <w:r w:rsidR="00D4221E">
        <w:rPr>
          <w:rFonts w:hint="eastAsia"/>
        </w:rPr>
        <w:t>「</w:t>
      </w:r>
      <w:r>
        <w:rPr>
          <w:rFonts w:hint="eastAsia"/>
        </w:rPr>
        <w:t>四肢軟部肉腫専門施設情報公開プログラム</w:t>
      </w:r>
      <w:r w:rsidR="00D4221E">
        <w:rPr>
          <w:rFonts w:hint="eastAsia"/>
        </w:rPr>
        <w:t>」</w:t>
      </w:r>
      <w:r>
        <w:rPr>
          <w:rFonts w:hint="eastAsia"/>
        </w:rPr>
        <w:t>につき、当</w:t>
      </w:r>
      <w:r w:rsidR="00D4221E">
        <w:rPr>
          <w:rFonts w:hint="eastAsia"/>
        </w:rPr>
        <w:t>施設</w:t>
      </w:r>
      <w:r>
        <w:rPr>
          <w:rFonts w:hint="eastAsia"/>
        </w:rPr>
        <w:t>は別紙１に定める四肢軟部肉腫の専門施設の要件を満たして</w:t>
      </w:r>
      <w:r w:rsidR="00BD1EBA">
        <w:rPr>
          <w:rFonts w:hint="eastAsia"/>
        </w:rPr>
        <w:t>いると考え、</w:t>
      </w:r>
      <w:r>
        <w:rPr>
          <w:rFonts w:hint="eastAsia"/>
        </w:rPr>
        <w:t>参加を申し込みます。尚、申込みにあたり、以下の点について確認・了解しました。</w:t>
      </w:r>
    </w:p>
    <w:p w:rsidR="001D0592" w:rsidRDefault="001D0592" w:rsidP="00084B45">
      <w:pPr>
        <w:widowControl/>
        <w:jc w:val="left"/>
      </w:pPr>
    </w:p>
    <w:p w:rsidR="00BD4566" w:rsidRDefault="00BD4566" w:rsidP="00BD4566">
      <w:pPr>
        <w:pStyle w:val="a7"/>
      </w:pPr>
      <w:r>
        <w:rPr>
          <w:rFonts w:hint="eastAsia"/>
        </w:rPr>
        <w:t>記</w:t>
      </w:r>
    </w:p>
    <w:p w:rsidR="001D0592" w:rsidRDefault="001D0592" w:rsidP="00BD4566"/>
    <w:p w:rsidR="00BD4566" w:rsidRDefault="00BD4566" w:rsidP="00BD4566">
      <w:r>
        <w:rPr>
          <w:rFonts w:hint="eastAsia"/>
        </w:rPr>
        <w:t>・指定された期日までに</w:t>
      </w:r>
      <w:r w:rsidR="0066249A">
        <w:rPr>
          <w:rFonts w:hint="eastAsia"/>
        </w:rPr>
        <w:t>定められた</w:t>
      </w:r>
      <w:r>
        <w:rPr>
          <w:rFonts w:hint="eastAsia"/>
        </w:rPr>
        <w:t>情報公開項目を提供すること</w:t>
      </w:r>
    </w:p>
    <w:p w:rsidR="00D040FA" w:rsidRDefault="00BD4566" w:rsidP="0066249A">
      <w:r>
        <w:rPr>
          <w:rFonts w:hint="eastAsia"/>
        </w:rPr>
        <w:t>・情報公開項目の</w:t>
      </w:r>
      <w:r w:rsidR="00BD1EBA">
        <w:rPr>
          <w:rFonts w:hint="eastAsia"/>
        </w:rPr>
        <w:t>集計のために</w:t>
      </w:r>
      <w:r w:rsidR="00D4221E">
        <w:rPr>
          <w:rFonts w:hint="eastAsia"/>
        </w:rPr>
        <w:t>、</w:t>
      </w:r>
      <w:r w:rsidR="00BD1EBA">
        <w:rPr>
          <w:rFonts w:hint="eastAsia"/>
        </w:rPr>
        <w:t>国立がん研究センターあるいは厚生労働省が</w:t>
      </w:r>
      <w:r w:rsidR="0093770A">
        <w:rPr>
          <w:rFonts w:hint="eastAsia"/>
        </w:rPr>
        <w:t>保有する</w:t>
      </w:r>
      <w:r w:rsidR="00D4221E">
        <w:rPr>
          <w:rFonts w:hint="eastAsia"/>
        </w:rPr>
        <w:t>当施設</w:t>
      </w:r>
      <w:r w:rsidR="0093770A">
        <w:rPr>
          <w:rFonts w:hint="eastAsia"/>
        </w:rPr>
        <w:t>に関するデータ（院内がん登録など）</w:t>
      </w:r>
      <w:r w:rsidR="0066249A">
        <w:rPr>
          <w:rFonts w:hint="eastAsia"/>
        </w:rPr>
        <w:t>を使用</w:t>
      </w:r>
      <w:r w:rsidR="007F4EE5">
        <w:rPr>
          <w:rFonts w:hint="eastAsia"/>
        </w:rPr>
        <w:t>し、</w:t>
      </w:r>
      <w:r w:rsidR="00D4221E">
        <w:rPr>
          <w:rFonts w:hint="eastAsia"/>
        </w:rPr>
        <w:t>当施設</w:t>
      </w:r>
      <w:r w:rsidR="007F4EE5">
        <w:rPr>
          <w:rFonts w:hint="eastAsia"/>
        </w:rPr>
        <w:t>に</w:t>
      </w:r>
      <w:r w:rsidR="00D4221E">
        <w:rPr>
          <w:rFonts w:hint="eastAsia"/>
        </w:rPr>
        <w:t>も</w:t>
      </w:r>
      <w:r w:rsidR="007F4EE5">
        <w:rPr>
          <w:rFonts w:hint="eastAsia"/>
        </w:rPr>
        <w:t>提供されること</w:t>
      </w:r>
    </w:p>
    <w:p w:rsidR="00BD4566" w:rsidRDefault="00BD4566" w:rsidP="00BD4566">
      <w:r>
        <w:rPr>
          <w:rFonts w:hint="eastAsia"/>
        </w:rPr>
        <w:t>・情報公開</w:t>
      </w:r>
      <w:r w:rsidR="00147709">
        <w:rPr>
          <w:rFonts w:hint="eastAsia"/>
        </w:rPr>
        <w:t>後、</w:t>
      </w:r>
      <w:r>
        <w:rPr>
          <w:rFonts w:hint="eastAsia"/>
        </w:rPr>
        <w:t>項目</w:t>
      </w:r>
      <w:r w:rsidR="00203789">
        <w:rPr>
          <w:rFonts w:hint="eastAsia"/>
        </w:rPr>
        <w:t>情報</w:t>
      </w:r>
      <w:r>
        <w:rPr>
          <w:rFonts w:hint="eastAsia"/>
        </w:rPr>
        <w:t>に変更が生じた場合には、速やかに事務局へ連絡すること</w:t>
      </w:r>
    </w:p>
    <w:p w:rsidR="00151F6A" w:rsidRDefault="0066249A" w:rsidP="00BD4566">
      <w:r>
        <w:rPr>
          <w:rFonts w:hint="eastAsia"/>
        </w:rPr>
        <w:t>・情報公開項目</w:t>
      </w:r>
      <w:r w:rsidR="00415E54">
        <w:rPr>
          <w:rFonts w:hint="eastAsia"/>
        </w:rPr>
        <w:t>情報</w:t>
      </w:r>
      <w:r>
        <w:rPr>
          <w:rFonts w:hint="eastAsia"/>
        </w:rPr>
        <w:t>の検証活動に</w:t>
      </w:r>
      <w:r w:rsidR="00151F6A">
        <w:rPr>
          <w:rFonts w:hint="eastAsia"/>
        </w:rPr>
        <w:t>協力すること</w:t>
      </w:r>
    </w:p>
    <w:p w:rsidR="00D040FA" w:rsidRDefault="00674821" w:rsidP="00BD4566">
      <w:r>
        <w:rPr>
          <w:rFonts w:hint="eastAsia"/>
        </w:rPr>
        <w:t>・要件を満たさない場合には、情報公開プログラムに参加できない場合があること</w:t>
      </w:r>
    </w:p>
    <w:p w:rsidR="00587168" w:rsidRDefault="00EA1473" w:rsidP="00BD4566">
      <w:r>
        <w:rPr>
          <w:rFonts w:hint="eastAsia"/>
        </w:rPr>
        <w:t>・提供された情報は、非公開情報も含め、希少がん対策ワーキンググループ四肢軟部肉腫分科会内で共有する場合があること。</w:t>
      </w:r>
    </w:p>
    <w:p w:rsidR="001D0592" w:rsidRPr="00AE354D" w:rsidRDefault="001D0592" w:rsidP="00BD4566"/>
    <w:p w:rsidR="001D0592" w:rsidRPr="00EA16C5" w:rsidRDefault="001D0592" w:rsidP="001D0592">
      <w:pPr>
        <w:pStyle w:val="a9"/>
      </w:pPr>
      <w:r>
        <w:rPr>
          <w:rFonts w:hint="eastAsia"/>
        </w:rPr>
        <w:t>以上</w:t>
      </w:r>
    </w:p>
    <w:p w:rsidR="001D0592" w:rsidRDefault="001D0592" w:rsidP="00BD4566"/>
    <w:p w:rsidR="001D0592" w:rsidRDefault="001D0592" w:rsidP="00BD4566"/>
    <w:p w:rsidR="00DE565B" w:rsidRDefault="00DE565B" w:rsidP="00DE565B">
      <w:pPr>
        <w:widowControl/>
        <w:ind w:leftChars="2400" w:left="5040"/>
        <w:jc w:val="left"/>
      </w:pPr>
      <w:r>
        <w:rPr>
          <w:rFonts w:hint="eastAsia"/>
        </w:rPr>
        <w:t>本件連絡担当者：</w:t>
      </w:r>
    </w:p>
    <w:p w:rsidR="00DE565B" w:rsidRDefault="00DE565B" w:rsidP="00DE565B">
      <w:pPr>
        <w:widowControl/>
        <w:ind w:leftChars="2400" w:left="5040"/>
        <w:jc w:val="left"/>
      </w:pPr>
      <w:r>
        <w:rPr>
          <w:rFonts w:hint="eastAsia"/>
        </w:rPr>
        <w:t>担当部署：</w:t>
      </w:r>
    </w:p>
    <w:p w:rsidR="00DE565B" w:rsidRDefault="00DE565B" w:rsidP="00DE565B">
      <w:pPr>
        <w:widowControl/>
        <w:ind w:leftChars="2400" w:left="5040"/>
        <w:jc w:val="left"/>
      </w:pPr>
      <w:r>
        <w:rPr>
          <w:rFonts w:hint="eastAsia"/>
        </w:rPr>
        <w:t>Email:</w:t>
      </w:r>
    </w:p>
    <w:p w:rsidR="00DE565B" w:rsidRDefault="00DE565B" w:rsidP="00DE565B">
      <w:pPr>
        <w:widowControl/>
        <w:ind w:leftChars="2400" w:left="5040"/>
        <w:jc w:val="left"/>
      </w:pPr>
      <w:r>
        <w:rPr>
          <w:rFonts w:hint="eastAsia"/>
        </w:rPr>
        <w:t>電話：</w:t>
      </w:r>
    </w:p>
    <w:p w:rsidR="003C4EFA" w:rsidRDefault="003C4EFA" w:rsidP="004A5424">
      <w:pPr>
        <w:widowControl/>
        <w:jc w:val="left"/>
        <w:rPr>
          <w:sz w:val="24"/>
        </w:rPr>
      </w:pPr>
      <w:bookmarkStart w:id="0" w:name="_GoBack"/>
      <w:bookmarkEnd w:id="0"/>
    </w:p>
    <w:sectPr w:rsidR="003C4EFA" w:rsidSect="003C1EE9">
      <w:footerReference w:type="default" r:id="rId6"/>
      <w:footerReference w:type="first" r:id="rId7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DB" w:rsidRDefault="00904EDB" w:rsidP="00CE1DBD">
      <w:r>
        <w:separator/>
      </w:r>
    </w:p>
  </w:endnote>
  <w:endnote w:type="continuationSeparator" w:id="0">
    <w:p w:rsidR="00904EDB" w:rsidRDefault="00904EDB" w:rsidP="00C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6E" w:rsidRDefault="00F75D6E" w:rsidP="00E477C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BA" w:rsidRPr="003C1EE9" w:rsidRDefault="00BD1EBA" w:rsidP="003C1EE9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DB" w:rsidRDefault="00904EDB" w:rsidP="00CE1DBD">
      <w:r>
        <w:separator/>
      </w:r>
    </w:p>
  </w:footnote>
  <w:footnote w:type="continuationSeparator" w:id="0">
    <w:p w:rsidR="00904EDB" w:rsidRDefault="00904EDB" w:rsidP="00CE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5"/>
    <w:rsid w:val="00005189"/>
    <w:rsid w:val="00011092"/>
    <w:rsid w:val="000308BF"/>
    <w:rsid w:val="00042305"/>
    <w:rsid w:val="00060580"/>
    <w:rsid w:val="000633E9"/>
    <w:rsid w:val="00084B45"/>
    <w:rsid w:val="000C6C44"/>
    <w:rsid w:val="000F19C3"/>
    <w:rsid w:val="00112B66"/>
    <w:rsid w:val="0012379B"/>
    <w:rsid w:val="00147709"/>
    <w:rsid w:val="00151F6A"/>
    <w:rsid w:val="0017700B"/>
    <w:rsid w:val="001A79FE"/>
    <w:rsid w:val="001A7BD5"/>
    <w:rsid w:val="001B181D"/>
    <w:rsid w:val="001B375B"/>
    <w:rsid w:val="001C0004"/>
    <w:rsid w:val="001D0592"/>
    <w:rsid w:val="001F6810"/>
    <w:rsid w:val="00203789"/>
    <w:rsid w:val="00207EA0"/>
    <w:rsid w:val="00235D6B"/>
    <w:rsid w:val="002434F6"/>
    <w:rsid w:val="00243E2B"/>
    <w:rsid w:val="002477F0"/>
    <w:rsid w:val="00252EBF"/>
    <w:rsid w:val="002A4373"/>
    <w:rsid w:val="002C0078"/>
    <w:rsid w:val="002C5709"/>
    <w:rsid w:val="002C6E89"/>
    <w:rsid w:val="00307B8D"/>
    <w:rsid w:val="00325F4F"/>
    <w:rsid w:val="00333AD0"/>
    <w:rsid w:val="003554B0"/>
    <w:rsid w:val="00363ECF"/>
    <w:rsid w:val="003651D8"/>
    <w:rsid w:val="0037688C"/>
    <w:rsid w:val="00377900"/>
    <w:rsid w:val="00384C2D"/>
    <w:rsid w:val="0038696D"/>
    <w:rsid w:val="003A6AD5"/>
    <w:rsid w:val="003B7F0D"/>
    <w:rsid w:val="003C1EE9"/>
    <w:rsid w:val="003C4EFA"/>
    <w:rsid w:val="003C5A28"/>
    <w:rsid w:val="003F6EB4"/>
    <w:rsid w:val="00415E54"/>
    <w:rsid w:val="00422B32"/>
    <w:rsid w:val="00456BEF"/>
    <w:rsid w:val="00462399"/>
    <w:rsid w:val="00462AA0"/>
    <w:rsid w:val="004A1B17"/>
    <w:rsid w:val="004A5424"/>
    <w:rsid w:val="00510FB9"/>
    <w:rsid w:val="005253AD"/>
    <w:rsid w:val="00530083"/>
    <w:rsid w:val="00585749"/>
    <w:rsid w:val="00587168"/>
    <w:rsid w:val="005C3111"/>
    <w:rsid w:val="005D064B"/>
    <w:rsid w:val="005E0189"/>
    <w:rsid w:val="005E6DED"/>
    <w:rsid w:val="006003C9"/>
    <w:rsid w:val="00645B03"/>
    <w:rsid w:val="00655926"/>
    <w:rsid w:val="0065749A"/>
    <w:rsid w:val="00661F09"/>
    <w:rsid w:val="0066249A"/>
    <w:rsid w:val="00674821"/>
    <w:rsid w:val="006A57E3"/>
    <w:rsid w:val="006F1AB9"/>
    <w:rsid w:val="007078BE"/>
    <w:rsid w:val="007267D6"/>
    <w:rsid w:val="00733706"/>
    <w:rsid w:val="00744B7F"/>
    <w:rsid w:val="007600EB"/>
    <w:rsid w:val="007779D5"/>
    <w:rsid w:val="00796EAA"/>
    <w:rsid w:val="007A27F4"/>
    <w:rsid w:val="007A575D"/>
    <w:rsid w:val="007A636A"/>
    <w:rsid w:val="007B22F8"/>
    <w:rsid w:val="007F4EE5"/>
    <w:rsid w:val="00805147"/>
    <w:rsid w:val="00830CCC"/>
    <w:rsid w:val="0083460D"/>
    <w:rsid w:val="008A2991"/>
    <w:rsid w:val="00904EDB"/>
    <w:rsid w:val="00924051"/>
    <w:rsid w:val="00933E44"/>
    <w:rsid w:val="00935992"/>
    <w:rsid w:val="0093770A"/>
    <w:rsid w:val="0094245A"/>
    <w:rsid w:val="009473BE"/>
    <w:rsid w:val="00952EA1"/>
    <w:rsid w:val="00961655"/>
    <w:rsid w:val="009B1562"/>
    <w:rsid w:val="009C35C5"/>
    <w:rsid w:val="009E0570"/>
    <w:rsid w:val="00A061CE"/>
    <w:rsid w:val="00A07474"/>
    <w:rsid w:val="00A11672"/>
    <w:rsid w:val="00A340DD"/>
    <w:rsid w:val="00A4114A"/>
    <w:rsid w:val="00A45317"/>
    <w:rsid w:val="00AA7B1E"/>
    <w:rsid w:val="00AB5DA0"/>
    <w:rsid w:val="00AE354D"/>
    <w:rsid w:val="00AE62B1"/>
    <w:rsid w:val="00B00157"/>
    <w:rsid w:val="00B0546D"/>
    <w:rsid w:val="00B1194E"/>
    <w:rsid w:val="00B41572"/>
    <w:rsid w:val="00B63E2B"/>
    <w:rsid w:val="00B740CC"/>
    <w:rsid w:val="00B755CA"/>
    <w:rsid w:val="00B8765B"/>
    <w:rsid w:val="00BB2D09"/>
    <w:rsid w:val="00BB5DC8"/>
    <w:rsid w:val="00BC2C8C"/>
    <w:rsid w:val="00BD1EBA"/>
    <w:rsid w:val="00BD4566"/>
    <w:rsid w:val="00BE16F6"/>
    <w:rsid w:val="00BF7A89"/>
    <w:rsid w:val="00C101D9"/>
    <w:rsid w:val="00C1278C"/>
    <w:rsid w:val="00C649CC"/>
    <w:rsid w:val="00C651F7"/>
    <w:rsid w:val="00C92213"/>
    <w:rsid w:val="00CA22A9"/>
    <w:rsid w:val="00CB0483"/>
    <w:rsid w:val="00CC1008"/>
    <w:rsid w:val="00CD561B"/>
    <w:rsid w:val="00CE1DBD"/>
    <w:rsid w:val="00CE7680"/>
    <w:rsid w:val="00D040FA"/>
    <w:rsid w:val="00D2022A"/>
    <w:rsid w:val="00D4221E"/>
    <w:rsid w:val="00D4589F"/>
    <w:rsid w:val="00D53B05"/>
    <w:rsid w:val="00D729D3"/>
    <w:rsid w:val="00D83968"/>
    <w:rsid w:val="00D84A77"/>
    <w:rsid w:val="00D851DA"/>
    <w:rsid w:val="00DD303B"/>
    <w:rsid w:val="00DE565B"/>
    <w:rsid w:val="00E2102F"/>
    <w:rsid w:val="00E35C34"/>
    <w:rsid w:val="00E36A5F"/>
    <w:rsid w:val="00E477C6"/>
    <w:rsid w:val="00E93E1F"/>
    <w:rsid w:val="00EA1473"/>
    <w:rsid w:val="00EA16C5"/>
    <w:rsid w:val="00EB2BAD"/>
    <w:rsid w:val="00EC0A48"/>
    <w:rsid w:val="00EC1DBE"/>
    <w:rsid w:val="00ED7003"/>
    <w:rsid w:val="00EE1A34"/>
    <w:rsid w:val="00EF08D7"/>
    <w:rsid w:val="00F43A89"/>
    <w:rsid w:val="00F75D6E"/>
    <w:rsid w:val="00F87C7A"/>
    <w:rsid w:val="00F95B0D"/>
    <w:rsid w:val="00FD66CC"/>
    <w:rsid w:val="00FD77AD"/>
    <w:rsid w:val="00FE0DAD"/>
    <w:rsid w:val="00FF1AD0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98B310-D237-4C4A-9407-73ADD9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DBD"/>
  </w:style>
  <w:style w:type="paragraph" w:styleId="a5">
    <w:name w:val="footer"/>
    <w:basedOn w:val="a"/>
    <w:link w:val="a6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DBD"/>
  </w:style>
  <w:style w:type="paragraph" w:styleId="a7">
    <w:name w:val="Note Heading"/>
    <w:basedOn w:val="a"/>
    <w:next w:val="a"/>
    <w:link w:val="a8"/>
    <w:uiPriority w:val="99"/>
    <w:unhideWhenUsed/>
    <w:rsid w:val="00BD4566"/>
    <w:pPr>
      <w:jc w:val="center"/>
    </w:pPr>
  </w:style>
  <w:style w:type="character" w:customStyle="1" w:styleId="a8">
    <w:name w:val="記 (文字)"/>
    <w:basedOn w:val="a0"/>
    <w:link w:val="a7"/>
    <w:uiPriority w:val="99"/>
    <w:rsid w:val="00BD4566"/>
  </w:style>
  <w:style w:type="paragraph" w:styleId="a9">
    <w:name w:val="Closing"/>
    <w:basedOn w:val="a"/>
    <w:link w:val="aa"/>
    <w:uiPriority w:val="99"/>
    <w:unhideWhenUsed/>
    <w:rsid w:val="00BD4566"/>
    <w:pPr>
      <w:jc w:val="right"/>
    </w:pPr>
  </w:style>
  <w:style w:type="character" w:customStyle="1" w:styleId="aa">
    <w:name w:val="結語 (文字)"/>
    <w:basedOn w:val="a0"/>
    <w:link w:val="a9"/>
    <w:uiPriority w:val="99"/>
    <w:rsid w:val="00BD4566"/>
  </w:style>
  <w:style w:type="paragraph" w:styleId="ab">
    <w:name w:val="Balloon Text"/>
    <w:basedOn w:val="a"/>
    <w:link w:val="ac"/>
    <w:uiPriority w:val="99"/>
    <w:semiHidden/>
    <w:unhideWhenUsed/>
    <w:rsid w:val="00E47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7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B22F8"/>
  </w:style>
  <w:style w:type="character" w:customStyle="1" w:styleId="ae">
    <w:name w:val="日付 (文字)"/>
    <w:basedOn w:val="a0"/>
    <w:link w:val="ad"/>
    <w:uiPriority w:val="99"/>
    <w:semiHidden/>
    <w:rsid w:val="007B22F8"/>
  </w:style>
  <w:style w:type="character" w:styleId="af">
    <w:name w:val="Hyperlink"/>
    <w:basedOn w:val="a0"/>
    <w:uiPriority w:val="99"/>
    <w:unhideWhenUsed/>
    <w:rsid w:val="009C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</dc:creator>
  <cp:lastModifiedBy>user01</cp:lastModifiedBy>
  <cp:revision>3</cp:revision>
  <cp:lastPrinted>2017-02-01T03:00:00Z</cp:lastPrinted>
  <dcterms:created xsi:type="dcterms:W3CDTF">2017-02-17T02:14:00Z</dcterms:created>
  <dcterms:modified xsi:type="dcterms:W3CDTF">2017-02-17T02:15:00Z</dcterms:modified>
</cp:coreProperties>
</file>