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706C" w14:textId="16F368C7" w:rsidR="00C17E41" w:rsidRPr="00C17E41" w:rsidRDefault="00C17E41" w:rsidP="00C17E41">
      <w:pPr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記入日：　　</w:t>
      </w:r>
      <w:r w:rsidR="00DC4E0E">
        <w:rPr>
          <w:rFonts w:ascii="ＭＳ 明朝" w:hAnsi="ＭＳ 明朝" w:hint="eastAsia"/>
          <w:bCs/>
          <w:sz w:val="22"/>
          <w:szCs w:val="22"/>
        </w:rPr>
        <w:t>2023</w:t>
      </w:r>
      <w:r w:rsidRPr="00C17E41">
        <w:rPr>
          <w:rFonts w:ascii="ＭＳ 明朝" w:hAnsi="ＭＳ 明朝" w:hint="eastAsia"/>
          <w:bCs/>
          <w:sz w:val="22"/>
          <w:szCs w:val="22"/>
        </w:rPr>
        <w:t xml:space="preserve">年 </w:t>
      </w:r>
      <w:r w:rsidRPr="00C17E41">
        <w:rPr>
          <w:rFonts w:ascii="ＭＳ 明朝" w:hAnsi="ＭＳ 明朝"/>
          <w:bCs/>
          <w:sz w:val="22"/>
          <w:szCs w:val="22"/>
        </w:rPr>
        <w:t xml:space="preserve"> </w:t>
      </w:r>
      <w:r w:rsidRPr="00C17E41">
        <w:rPr>
          <w:rFonts w:ascii="ＭＳ 明朝" w:hAnsi="ＭＳ 明朝" w:hint="eastAsia"/>
          <w:bCs/>
          <w:sz w:val="22"/>
          <w:szCs w:val="22"/>
        </w:rPr>
        <w:t xml:space="preserve"> 月 </w:t>
      </w:r>
      <w:r w:rsidRPr="00C17E41">
        <w:rPr>
          <w:rFonts w:ascii="ＭＳ 明朝" w:hAnsi="ＭＳ 明朝"/>
          <w:bCs/>
          <w:sz w:val="22"/>
          <w:szCs w:val="22"/>
        </w:rPr>
        <w:t xml:space="preserve"> </w:t>
      </w:r>
      <w:r w:rsidRPr="00C17E41">
        <w:rPr>
          <w:rFonts w:ascii="ＭＳ 明朝" w:hAnsi="ＭＳ 明朝" w:hint="eastAsia"/>
          <w:bCs/>
          <w:sz w:val="22"/>
          <w:szCs w:val="22"/>
        </w:rPr>
        <w:t xml:space="preserve"> 日</w:t>
      </w:r>
    </w:p>
    <w:p w14:paraId="625ED7BE" w14:textId="77777777" w:rsidR="00C17E41" w:rsidRDefault="00C17E41" w:rsidP="0095389D">
      <w:pPr>
        <w:jc w:val="center"/>
        <w:rPr>
          <w:rFonts w:ascii="ＭＳ 明朝" w:hAnsi="ＭＳ 明朝"/>
          <w:b/>
          <w:sz w:val="36"/>
          <w:szCs w:val="36"/>
        </w:rPr>
      </w:pPr>
    </w:p>
    <w:p w14:paraId="1CF8BA13" w14:textId="3ABF925D" w:rsidR="0095389D" w:rsidRPr="0095389D" w:rsidRDefault="00973843" w:rsidP="0095389D">
      <w:pPr>
        <w:jc w:val="center"/>
        <w:rPr>
          <w:rFonts w:ascii="ＭＳ 明朝" w:eastAsia="SimSun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b/>
          <w:sz w:val="36"/>
          <w:szCs w:val="36"/>
        </w:rPr>
        <w:t>腫瘍内科</w:t>
      </w:r>
      <w:r w:rsidR="00760806">
        <w:rPr>
          <w:rFonts w:ascii="ＭＳ 明朝" w:hAnsi="ＭＳ 明朝" w:hint="eastAsia"/>
          <w:b/>
          <w:sz w:val="36"/>
          <w:szCs w:val="36"/>
        </w:rPr>
        <w:t>専門</w:t>
      </w:r>
      <w:r w:rsidR="00B80721">
        <w:rPr>
          <w:rFonts w:ascii="ＭＳ 明朝" w:hAnsi="ＭＳ 明朝" w:hint="eastAsia"/>
          <w:b/>
          <w:sz w:val="36"/>
          <w:szCs w:val="36"/>
        </w:rPr>
        <w:t>研修</w:t>
      </w:r>
      <w:r w:rsidR="00760806">
        <w:rPr>
          <w:rFonts w:ascii="ＭＳ 明朝" w:hAnsi="ＭＳ 明朝" w:hint="eastAsia"/>
          <w:b/>
          <w:sz w:val="36"/>
          <w:szCs w:val="36"/>
        </w:rPr>
        <w:t xml:space="preserve"> </w:t>
      </w:r>
      <w:r w:rsidR="00B80721">
        <w:rPr>
          <w:rFonts w:ascii="ＭＳ 明朝" w:hAnsi="ＭＳ 明朝" w:hint="eastAsia"/>
          <w:b/>
          <w:sz w:val="36"/>
          <w:szCs w:val="36"/>
        </w:rPr>
        <w:t>開始申請書</w:t>
      </w:r>
    </w:p>
    <w:p w14:paraId="5634D8CB" w14:textId="77777777" w:rsidR="00BC6B3C" w:rsidRPr="00C17E41" w:rsidRDefault="00BC6B3C" w:rsidP="00B80721">
      <w:pPr>
        <w:rPr>
          <w:rFonts w:ascii="ＭＳ 明朝" w:hAnsi="ＭＳ 明朝"/>
          <w:sz w:val="22"/>
        </w:rPr>
      </w:pPr>
    </w:p>
    <w:p w14:paraId="53066671" w14:textId="6616B60B" w:rsidR="00B80721" w:rsidRDefault="00B80721" w:rsidP="00B807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日本</w:t>
      </w:r>
      <w:r w:rsidR="00782F1B">
        <w:rPr>
          <w:rFonts w:ascii="ＭＳ 明朝" w:hAnsi="ＭＳ 明朝" w:hint="eastAsia"/>
          <w:sz w:val="22"/>
        </w:rPr>
        <w:t>臨床腫瘍学会</w:t>
      </w:r>
      <w:r>
        <w:rPr>
          <w:rFonts w:ascii="ＭＳ 明朝" w:hAnsi="ＭＳ 明朝" w:hint="eastAsia"/>
          <w:sz w:val="22"/>
        </w:rPr>
        <w:t xml:space="preserve">　理事長殿</w:t>
      </w:r>
    </w:p>
    <w:p w14:paraId="5BE1C8A3" w14:textId="77777777" w:rsidR="0095389D" w:rsidRPr="00BC6B3C" w:rsidRDefault="0095389D" w:rsidP="00B80721">
      <w:pPr>
        <w:rPr>
          <w:rFonts w:ascii="ＭＳ 明朝" w:hAnsi="ＭＳ 明朝"/>
          <w:sz w:val="22"/>
        </w:rPr>
      </w:pPr>
    </w:p>
    <w:p w14:paraId="666BDED2" w14:textId="3D6E3647" w:rsidR="00B80721" w:rsidRDefault="00B80721" w:rsidP="00B807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日本</w:t>
      </w:r>
      <w:r w:rsidR="00782F1B">
        <w:rPr>
          <w:rFonts w:ascii="ＭＳ 明朝" w:hAnsi="ＭＳ 明朝" w:hint="eastAsia"/>
          <w:sz w:val="22"/>
        </w:rPr>
        <w:t>臨床腫瘍学会 認定</w:t>
      </w:r>
      <w:r>
        <w:rPr>
          <w:rFonts w:ascii="ＭＳ 明朝" w:hAnsi="ＭＳ 明朝" w:hint="eastAsia"/>
          <w:sz w:val="22"/>
        </w:rPr>
        <w:t>研修施設で</w:t>
      </w:r>
      <w:r w:rsidR="0095389D">
        <w:rPr>
          <w:rFonts w:ascii="ＭＳ 明朝" w:hAnsi="ＭＳ 明朝" w:hint="eastAsia"/>
          <w:sz w:val="22"/>
        </w:rPr>
        <w:t>専攻医として</w:t>
      </w:r>
      <w:r>
        <w:rPr>
          <w:rFonts w:ascii="ＭＳ 明朝" w:hAnsi="ＭＳ 明朝" w:hint="eastAsia"/>
          <w:sz w:val="22"/>
        </w:rPr>
        <w:t>研修を行いたいので申請します。</w:t>
      </w:r>
    </w:p>
    <w:p w14:paraId="0C90B7A8" w14:textId="28FC3E94" w:rsidR="00B80721" w:rsidRPr="00651E09" w:rsidRDefault="00B80721" w:rsidP="003606AD">
      <w:pPr>
        <w:rPr>
          <w:rFonts w:ascii="ＭＳ 明朝" w:hAnsi="ＭＳ 明朝"/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0"/>
        <w:gridCol w:w="560"/>
        <w:gridCol w:w="560"/>
        <w:gridCol w:w="560"/>
        <w:gridCol w:w="560"/>
        <w:gridCol w:w="560"/>
        <w:gridCol w:w="550"/>
        <w:gridCol w:w="10"/>
        <w:gridCol w:w="1575"/>
        <w:gridCol w:w="210"/>
        <w:gridCol w:w="2344"/>
      </w:tblGrid>
      <w:tr w:rsidR="00B80721" w:rsidRPr="003127A1" w14:paraId="2A420833" w14:textId="77777777" w:rsidTr="00DA683A">
        <w:trPr>
          <w:trHeight w:val="458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2628D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8FBE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641AB" w14:textId="0A56EB1D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生年月日</w:t>
            </w:r>
            <w:r w:rsidR="00BC6B3C">
              <w:rPr>
                <w:rFonts w:ascii="ＭＳ 明朝" w:hAnsi="ＭＳ 明朝" w:hint="eastAsia"/>
                <w:sz w:val="22"/>
              </w:rPr>
              <w:t>（西暦）</w:t>
            </w:r>
          </w:p>
        </w:tc>
      </w:tr>
      <w:tr w:rsidR="00B80721" w:rsidRPr="003127A1" w14:paraId="07804BD8" w14:textId="77777777" w:rsidTr="00DA683A">
        <w:trPr>
          <w:trHeight w:val="591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16684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B58F" w14:textId="77777777" w:rsidR="00B80721" w:rsidRPr="003127A1" w:rsidRDefault="00A07633" w:rsidP="002506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r w:rsidRPr="00A07633">
              <w:rPr>
                <w:rFonts w:ascii="ＭＳ 明朝" w:hAnsi="ＭＳ 明朝" w:hint="eastAsia"/>
                <w:color w:val="FF0000"/>
                <w:sz w:val="22"/>
              </w:rPr>
              <w:t xml:space="preserve">　㊞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02676" w14:textId="77777777" w:rsidR="00B80721" w:rsidRPr="003127A1" w:rsidRDefault="00B80721" w:rsidP="002506E2">
            <w:pPr>
              <w:jc w:val="righ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782F1B" w:rsidRPr="003127A1" w14:paraId="70F34122" w14:textId="77777777" w:rsidTr="0043180E">
        <w:trPr>
          <w:trHeight w:val="571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A622D" w14:textId="77777777" w:rsidR="00782F1B" w:rsidRPr="003127A1" w:rsidRDefault="00782F1B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会員番号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2174" w14:textId="77777777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39BB" w14:textId="77777777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590" w14:textId="542864D9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BDB" w14:textId="77777777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9288" w14:textId="77777777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47D7" w14:textId="21C01158" w:rsidR="00782F1B" w:rsidRPr="003127A1" w:rsidRDefault="00782F1B" w:rsidP="00782F1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61E7BC" w14:textId="37656A90" w:rsidR="00782F1B" w:rsidRPr="003127A1" w:rsidRDefault="00782F1B" w:rsidP="002506E2">
            <w:pPr>
              <w:ind w:firstLineChars="100" w:firstLine="226"/>
              <w:rPr>
                <w:rFonts w:ascii="ＭＳ 明朝" w:hAnsi="ＭＳ 明朝"/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3EEF6" w14:textId="2CB1ADCD" w:rsidR="00782F1B" w:rsidRPr="003127A1" w:rsidRDefault="00782F1B" w:rsidP="002506E2">
            <w:pPr>
              <w:ind w:firstLineChars="100" w:firstLine="226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80721" w:rsidRPr="003127A1" w14:paraId="6CF7402F" w14:textId="77777777" w:rsidTr="00DA683A">
        <w:trPr>
          <w:trHeight w:val="86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6B987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  <w:p w14:paraId="65D83367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8DB93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〒</w:t>
            </w:r>
          </w:p>
          <w:p w14:paraId="4A4C521F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</w:p>
        </w:tc>
      </w:tr>
      <w:tr w:rsidR="00B80721" w:rsidRPr="003127A1" w14:paraId="181590DA" w14:textId="77777777" w:rsidTr="00DA683A">
        <w:trPr>
          <w:trHeight w:val="472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62B81" w14:textId="656F02C1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電話</w:t>
            </w:r>
            <w:r w:rsidR="00C8397E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7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FEB60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</w:p>
        </w:tc>
      </w:tr>
      <w:tr w:rsidR="00B80721" w:rsidRPr="003127A1" w14:paraId="3DDBD0C6" w14:textId="77777777" w:rsidTr="00DA683A">
        <w:trPr>
          <w:trHeight w:val="55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2BFE8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8F068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  <w:tr w:rsidR="00B80721" w:rsidRPr="003127A1" w14:paraId="54A5C932" w14:textId="77777777" w:rsidTr="00DA683A">
        <w:trPr>
          <w:trHeight w:val="578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513AC" w14:textId="77777777" w:rsidR="00B80721" w:rsidRPr="00C3726A" w:rsidRDefault="00B80721" w:rsidP="00BC6B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726A">
              <w:rPr>
                <w:rFonts w:ascii="ＭＳ 明朝" w:hAnsi="ＭＳ 明朝" w:hint="eastAsia"/>
                <w:sz w:val="20"/>
                <w:szCs w:val="20"/>
              </w:rPr>
              <w:t>医籍登録番号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7BDC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C809D" w14:textId="77777777" w:rsidR="00B80721" w:rsidRPr="003127A1" w:rsidRDefault="00B80721" w:rsidP="002506E2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医籍登録年度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ECAC6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 年</w:t>
            </w:r>
          </w:p>
        </w:tc>
      </w:tr>
      <w:tr w:rsidR="00B80721" w:rsidRPr="003127A1" w14:paraId="3ED26ADA" w14:textId="77777777" w:rsidTr="00DA683A">
        <w:trPr>
          <w:trHeight w:hRule="exact" w:val="56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47700" w14:textId="77777777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出身大学</w:t>
            </w: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3429" w14:textId="77777777" w:rsidR="00B80721" w:rsidRPr="003127A1" w:rsidRDefault="00B80721" w:rsidP="002506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BD7CC" w14:textId="6A16DB6D" w:rsidR="00B80721" w:rsidRPr="0028025F" w:rsidRDefault="0095389D" w:rsidP="0095389D">
            <w:pPr>
              <w:rPr>
                <w:rFonts w:ascii="ＭＳ 明朝" w:hAnsi="ＭＳ 明朝"/>
                <w:sz w:val="22"/>
                <w:highlight w:val="red"/>
              </w:rPr>
            </w:pPr>
            <w:r>
              <w:rPr>
                <w:rFonts w:ascii="ＭＳ 明朝" w:hAnsi="ＭＳ 明朝" w:hint="eastAsia"/>
                <w:sz w:val="22"/>
              </w:rPr>
              <w:t>（西暦）</w:t>
            </w:r>
            <w:r w:rsidR="00B80721" w:rsidRPr="00A56F04">
              <w:rPr>
                <w:rFonts w:ascii="ＭＳ 明朝" w:hAnsi="ＭＳ 明朝" w:hint="eastAsia"/>
                <w:sz w:val="22"/>
                <w:u w:val="single"/>
              </w:rPr>
              <w:t xml:space="preserve"> 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80721" w:rsidRPr="00A56F04">
              <w:rPr>
                <w:rFonts w:ascii="ＭＳ 明朝" w:hAnsi="ＭＳ 明朝" w:hint="eastAsia"/>
                <w:sz w:val="22"/>
              </w:rPr>
              <w:t xml:space="preserve">年 </w:t>
            </w:r>
            <w:r w:rsidR="00B80721" w:rsidRPr="00A56F04">
              <w:rPr>
                <w:rFonts w:ascii="ＭＳ 明朝" w:hAnsi="ＭＳ 明朝" w:hint="eastAsia"/>
                <w:sz w:val="22"/>
                <w:u w:val="single"/>
              </w:rPr>
              <w:t xml:space="preserve"> 　 </w:t>
            </w:r>
            <w:r w:rsidR="00B80721" w:rsidRPr="00A56F04">
              <w:rPr>
                <w:rFonts w:ascii="ＭＳ 明朝" w:hAnsi="ＭＳ 明朝" w:hint="eastAsia"/>
                <w:sz w:val="22"/>
              </w:rPr>
              <w:t>月卒業</w:t>
            </w:r>
          </w:p>
        </w:tc>
      </w:tr>
      <w:tr w:rsidR="0095389D" w:rsidRPr="003127A1" w14:paraId="6F477C1D" w14:textId="77777777" w:rsidTr="00DA683A">
        <w:trPr>
          <w:trHeight w:hRule="exact" w:val="1131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AC3AA" w14:textId="347CFD9A" w:rsidR="0095389D" w:rsidRDefault="0095389D" w:rsidP="00BC6B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初期研修</w:t>
            </w:r>
          </w:p>
        </w:tc>
        <w:tc>
          <w:tcPr>
            <w:tcW w:w="7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04B06" w14:textId="4B1DB0A9" w:rsidR="0095389D" w:rsidRDefault="0095389D" w:rsidP="002506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開始日：（西暦）　　　　年　　　　月　　　　日</w:t>
            </w:r>
          </w:p>
          <w:p w14:paraId="733910D4" w14:textId="4D0F1464" w:rsidR="0095389D" w:rsidRPr="00A56F04" w:rsidRDefault="0095389D" w:rsidP="00782F1B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修了日：（西暦）　　　　年　　　　月　　　　日</w:t>
            </w:r>
          </w:p>
        </w:tc>
      </w:tr>
      <w:tr w:rsidR="00B80721" w:rsidRPr="00B87459" w14:paraId="53373A4F" w14:textId="77777777" w:rsidTr="00DA683A">
        <w:trPr>
          <w:trHeight w:hRule="exact" w:val="113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9FA73" w14:textId="442A4A79" w:rsidR="00B80721" w:rsidRPr="003127A1" w:rsidRDefault="00B80721" w:rsidP="00BC6B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</w:t>
            </w:r>
            <w:r w:rsidR="00B87459">
              <w:rPr>
                <w:rFonts w:ascii="ＭＳ 明朝" w:hAnsi="ＭＳ 明朝" w:hint="eastAsia"/>
                <w:sz w:val="22"/>
              </w:rPr>
              <w:t>本</w:t>
            </w:r>
            <w:r>
              <w:rPr>
                <w:rFonts w:ascii="ＭＳ 明朝" w:hAnsi="ＭＳ 明朝" w:hint="eastAsia"/>
                <w:sz w:val="22"/>
              </w:rPr>
              <w:t>領域</w:t>
            </w:r>
          </w:p>
        </w:tc>
        <w:tc>
          <w:tcPr>
            <w:tcW w:w="7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36A" w14:textId="77777777" w:rsidR="00B87459" w:rsidRDefault="00B80721" w:rsidP="00B8745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内科</w:t>
            </w:r>
            <w:r w:rsidR="00B87459">
              <w:rPr>
                <w:rFonts w:ascii="ＭＳ 明朝" w:hAnsi="ＭＳ 明朝" w:hint="eastAsia"/>
                <w:sz w:val="22"/>
              </w:rPr>
              <w:t>専門研修プログラム</w:t>
            </w:r>
          </w:p>
          <w:p w14:paraId="36AD1F77" w14:textId="5E20762E" w:rsidR="00B87459" w:rsidRDefault="00B87459" w:rsidP="0095389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開始日</w:t>
            </w:r>
            <w:r w:rsidR="0095389D">
              <w:rPr>
                <w:rFonts w:ascii="ＭＳ 明朝" w:hAnsi="ＭＳ 明朝" w:hint="eastAsia"/>
                <w:sz w:val="22"/>
              </w:rPr>
              <w:t>：（西暦）</w:t>
            </w:r>
            <w:r w:rsidR="00782F1B">
              <w:rPr>
                <w:rFonts w:ascii="ＭＳ 明朝" w:hAnsi="ＭＳ 明朝" w:hint="eastAsia"/>
                <w:sz w:val="22"/>
              </w:rPr>
              <w:t xml:space="preserve">　　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 w:rsidR="00782F1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年　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 w:rsidR="00782F1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82F1B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  <w:p w14:paraId="7BE9CBAA" w14:textId="4AA9AAE9" w:rsidR="00B80721" w:rsidRPr="00B80721" w:rsidRDefault="00782F1B" w:rsidP="00B8745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修了</w:t>
            </w:r>
            <w:r w:rsidR="00B87459">
              <w:rPr>
                <w:rFonts w:ascii="ＭＳ 明朝" w:hAnsi="ＭＳ 明朝" w:hint="eastAsia"/>
                <w:sz w:val="22"/>
              </w:rPr>
              <w:t>日</w:t>
            </w:r>
            <w:r w:rsidR="0095389D">
              <w:rPr>
                <w:rFonts w:ascii="ＭＳ 明朝" w:hAnsi="ＭＳ 明朝" w:hint="eastAsia"/>
                <w:sz w:val="22"/>
              </w:rPr>
              <w:t>：（西暦）</w:t>
            </w:r>
            <w:r w:rsidR="00B8745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 w:rsidR="00B87459">
              <w:rPr>
                <w:rFonts w:ascii="ＭＳ 明朝" w:hAnsi="ＭＳ 明朝" w:hint="eastAsia"/>
                <w:sz w:val="22"/>
              </w:rPr>
              <w:t>年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B87459">
              <w:rPr>
                <w:rFonts w:ascii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8B7A22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87459">
              <w:rPr>
                <w:rFonts w:ascii="ＭＳ 明朝" w:hAnsi="ＭＳ 明朝" w:hint="eastAsia"/>
                <w:sz w:val="22"/>
              </w:rPr>
              <w:t>日</w:t>
            </w:r>
            <w:r w:rsidR="0095389D">
              <w:rPr>
                <w:rFonts w:ascii="ＭＳ 明朝" w:hAnsi="ＭＳ 明朝" w:hint="eastAsia"/>
                <w:sz w:val="22"/>
              </w:rPr>
              <w:t>（修了予定）</w:t>
            </w:r>
          </w:p>
        </w:tc>
      </w:tr>
    </w:tbl>
    <w:p w14:paraId="4642373B" w14:textId="77777777" w:rsidR="00DA683A" w:rsidRDefault="00DA683A" w:rsidP="00B80721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B80721" w14:paraId="55D0B46F" w14:textId="77777777" w:rsidTr="00BC6B3C">
        <w:trPr>
          <w:trHeight w:val="805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820A792" w14:textId="6DD67E7A" w:rsidR="00B80721" w:rsidRDefault="00DA683A" w:rsidP="00B80721">
            <w:pPr>
              <w:rPr>
                <w:rFonts w:ascii="ＭＳ 明朝" w:hAnsi="ＭＳ 明朝"/>
                <w:sz w:val="24"/>
              </w:rPr>
            </w:pPr>
            <w:r w:rsidRPr="00BC6B3C">
              <w:rPr>
                <w:rFonts w:ascii="ＭＳ 明朝" w:hAnsi="ＭＳ 明朝" w:hint="eastAsia"/>
                <w:sz w:val="22"/>
                <w:szCs w:val="22"/>
              </w:rPr>
              <w:t>認定研修施設名</w:t>
            </w:r>
            <w:r w:rsidR="009D181F">
              <w:rPr>
                <w:rFonts w:ascii="ＭＳ 明朝" w:hAnsi="ＭＳ 明朝" w:hint="eastAsia"/>
                <w:sz w:val="24"/>
              </w:rPr>
              <w:t>（※）</w:t>
            </w:r>
          </w:p>
        </w:tc>
        <w:tc>
          <w:tcPr>
            <w:tcW w:w="6797" w:type="dxa"/>
            <w:vAlign w:val="center"/>
          </w:tcPr>
          <w:p w14:paraId="0339A738" w14:textId="77777777" w:rsidR="00B80721" w:rsidRDefault="00B80721" w:rsidP="00B807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32FCA57" w14:textId="0B726C30" w:rsidR="00BC6B3C" w:rsidRDefault="009D181F" w:rsidP="009D181F">
      <w:pPr>
        <w:rPr>
          <w:rFonts w:asciiTheme="minorEastAsia" w:eastAsiaTheme="minorEastAsia" w:hAnsiTheme="minorEastAsia"/>
          <w:szCs w:val="21"/>
        </w:rPr>
      </w:pPr>
      <w:r w:rsidRPr="00BC6B3C">
        <w:rPr>
          <w:rFonts w:asciiTheme="minorEastAsia" w:eastAsiaTheme="minorEastAsia" w:hAnsiTheme="minorEastAsia" w:hint="eastAsia"/>
          <w:szCs w:val="21"/>
        </w:rPr>
        <w:t>（※）</w:t>
      </w:r>
      <w:r w:rsidR="00BC6B3C" w:rsidRPr="00BC6B3C">
        <w:rPr>
          <w:rFonts w:asciiTheme="minorEastAsia" w:eastAsiaTheme="minorEastAsia" w:hAnsiTheme="minorEastAsia" w:hint="eastAsia"/>
          <w:szCs w:val="21"/>
        </w:rPr>
        <w:t>専門研修を開始する予定の認定研修施設</w:t>
      </w:r>
      <w:r w:rsidR="00BC6B3C">
        <w:rPr>
          <w:rFonts w:asciiTheme="minorEastAsia" w:eastAsiaTheme="minorEastAsia" w:hAnsiTheme="minorEastAsia" w:hint="eastAsia"/>
          <w:szCs w:val="21"/>
        </w:rPr>
        <w:t>名</w:t>
      </w:r>
      <w:r w:rsidR="00BC6B3C" w:rsidRPr="00BC6B3C">
        <w:rPr>
          <w:rFonts w:asciiTheme="minorEastAsia" w:eastAsiaTheme="minorEastAsia" w:hAnsiTheme="minorEastAsia" w:hint="eastAsia"/>
          <w:szCs w:val="21"/>
        </w:rPr>
        <w:t>を記入ください。</w:t>
      </w:r>
    </w:p>
    <w:p w14:paraId="746C2D09" w14:textId="601DD2E0" w:rsidR="00BC6B3C" w:rsidRDefault="00AD6C8F" w:rsidP="00BC6B3C">
      <w:pPr>
        <w:ind w:firstLineChars="300" w:firstLine="648"/>
        <w:rPr>
          <w:rFonts w:asciiTheme="minorEastAsia" w:eastAsiaTheme="minorEastAsia" w:hAnsiTheme="minorEastAsia"/>
          <w:szCs w:val="21"/>
        </w:rPr>
      </w:pPr>
      <w:r w:rsidRPr="00BC6B3C">
        <w:rPr>
          <w:rFonts w:asciiTheme="minorEastAsia" w:eastAsiaTheme="minorEastAsia" w:hAnsiTheme="minorEastAsia" w:hint="eastAsia"/>
          <w:szCs w:val="21"/>
        </w:rPr>
        <w:t>基幹施設、連携施設、特別連携施設</w:t>
      </w:r>
      <w:r w:rsidR="00BC6B3C">
        <w:rPr>
          <w:rFonts w:asciiTheme="minorEastAsia" w:eastAsiaTheme="minorEastAsia" w:hAnsiTheme="minorEastAsia" w:hint="eastAsia"/>
          <w:szCs w:val="21"/>
        </w:rPr>
        <w:t>名簿</w:t>
      </w:r>
    </w:p>
    <w:p w14:paraId="6563CF5D" w14:textId="6B739211" w:rsidR="00BC6B3C" w:rsidRDefault="00BC6B3C" w:rsidP="00BC6B3C">
      <w:pPr>
        <w:ind w:firstLineChars="300" w:firstLine="648"/>
        <w:rPr>
          <w:rFonts w:asciiTheme="minorEastAsia" w:eastAsiaTheme="minorEastAsia" w:hAnsiTheme="minorEastAsia"/>
          <w:szCs w:val="21"/>
        </w:rPr>
      </w:pPr>
      <w:r w:rsidRPr="00BC6B3C">
        <w:rPr>
          <w:rFonts w:asciiTheme="minorEastAsia" w:eastAsiaTheme="minorEastAsia" w:hAnsiTheme="minorEastAsia"/>
          <w:szCs w:val="21"/>
        </w:rPr>
        <w:t>https://www.jsmo.or.jp/authorize/hospital.html</w:t>
      </w:r>
    </w:p>
    <w:sectPr w:rsidR="00BC6B3C" w:rsidSect="004576D8">
      <w:headerReference w:type="default" r:id="rId7"/>
      <w:pgSz w:w="11906" w:h="16838" w:code="9"/>
      <w:pgMar w:top="851" w:right="1418" w:bottom="567" w:left="1418" w:header="567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F5C7" w14:textId="77777777" w:rsidR="007E1C8D" w:rsidRDefault="007E1C8D" w:rsidP="004576D8">
      <w:r>
        <w:separator/>
      </w:r>
    </w:p>
  </w:endnote>
  <w:endnote w:type="continuationSeparator" w:id="0">
    <w:p w14:paraId="51904BB4" w14:textId="77777777" w:rsidR="007E1C8D" w:rsidRDefault="007E1C8D" w:rsidP="0045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FA04" w14:textId="77777777" w:rsidR="007E1C8D" w:rsidRDefault="007E1C8D" w:rsidP="004576D8">
      <w:r>
        <w:separator/>
      </w:r>
    </w:p>
  </w:footnote>
  <w:footnote w:type="continuationSeparator" w:id="0">
    <w:p w14:paraId="2C6314BF" w14:textId="77777777" w:rsidR="007E1C8D" w:rsidRDefault="007E1C8D" w:rsidP="0045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FD39" w14:textId="66C50FC0" w:rsidR="004576D8" w:rsidRPr="004576D8" w:rsidRDefault="004576D8" w:rsidP="004576D8">
    <w:pPr>
      <w:pStyle w:val="ab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20B9"/>
    <w:multiLevelType w:val="hybridMultilevel"/>
    <w:tmpl w:val="2CD8D24E"/>
    <w:lvl w:ilvl="0" w:tplc="802EEA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21"/>
    <w:rsid w:val="00181AF6"/>
    <w:rsid w:val="0023798B"/>
    <w:rsid w:val="002506E2"/>
    <w:rsid w:val="00251A7C"/>
    <w:rsid w:val="002802FB"/>
    <w:rsid w:val="003606AD"/>
    <w:rsid w:val="003670D0"/>
    <w:rsid w:val="003956E7"/>
    <w:rsid w:val="0043180E"/>
    <w:rsid w:val="004576D8"/>
    <w:rsid w:val="004C3350"/>
    <w:rsid w:val="00670DDD"/>
    <w:rsid w:val="007159D6"/>
    <w:rsid w:val="00760806"/>
    <w:rsid w:val="00782F1B"/>
    <w:rsid w:val="007847A6"/>
    <w:rsid w:val="007E1C8D"/>
    <w:rsid w:val="008B7A22"/>
    <w:rsid w:val="0095389D"/>
    <w:rsid w:val="00973843"/>
    <w:rsid w:val="009D181F"/>
    <w:rsid w:val="009E3A31"/>
    <w:rsid w:val="00A07633"/>
    <w:rsid w:val="00A61435"/>
    <w:rsid w:val="00AD6C8F"/>
    <w:rsid w:val="00B80721"/>
    <w:rsid w:val="00B87459"/>
    <w:rsid w:val="00B9020E"/>
    <w:rsid w:val="00BB19D7"/>
    <w:rsid w:val="00BC6B3C"/>
    <w:rsid w:val="00C17E41"/>
    <w:rsid w:val="00C8397E"/>
    <w:rsid w:val="00CA0D4E"/>
    <w:rsid w:val="00DA683A"/>
    <w:rsid w:val="00DC1989"/>
    <w:rsid w:val="00DC4E0E"/>
    <w:rsid w:val="00DE25F4"/>
    <w:rsid w:val="00F02F05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F12F4F"/>
  <w15:docId w15:val="{64795E0E-9E59-4AA2-BF79-3B8366FC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7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7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8072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8072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80721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072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80721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0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07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576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76D8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576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76D8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AD6C8F"/>
    <w:pPr>
      <w:ind w:leftChars="400" w:left="840"/>
    </w:pPr>
  </w:style>
  <w:style w:type="character" w:styleId="af0">
    <w:name w:val="Hyperlink"/>
    <w:basedOn w:val="a0"/>
    <w:uiPriority w:val="99"/>
    <w:unhideWhenUsed/>
    <w:rsid w:val="009D181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D181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C71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日本血液学会</dc:creator>
  <cp:keywords/>
  <dc:description/>
  <cp:lastModifiedBy>chiharu.tada</cp:lastModifiedBy>
  <cp:revision>6</cp:revision>
  <cp:lastPrinted>2020-06-22T01:44:00Z</cp:lastPrinted>
  <dcterms:created xsi:type="dcterms:W3CDTF">2022-02-02T08:35:00Z</dcterms:created>
  <dcterms:modified xsi:type="dcterms:W3CDTF">2023-01-12T02:30:00Z</dcterms:modified>
</cp:coreProperties>
</file>