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D6" w:rsidRPr="000675D6" w:rsidRDefault="00505135" w:rsidP="00C62076">
      <w:pPr>
        <w:spacing w:line="300" w:lineRule="exact"/>
        <w:ind w:left="7"/>
        <w:jc w:val="center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/>
          <w:b/>
          <w:bCs/>
          <w:spacing w:val="-2"/>
          <w:sz w:val="28"/>
          <w:szCs w:val="28"/>
        </w:rPr>
        <w:t>Motivation Sheet</w:t>
      </w:r>
    </w:p>
    <w:p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:rsidR="004D7D04" w:rsidRPr="004D7D04" w:rsidRDefault="004D7D04" w:rsidP="00C62076">
      <w:pPr>
        <w:spacing w:line="300" w:lineRule="exact"/>
        <w:rPr>
          <w:rFonts w:ascii="Meiryo UI" w:eastAsia="Meiryo UI" w:hAnsi="Meiryo UI"/>
          <w:b/>
          <w:sz w:val="16"/>
        </w:rPr>
      </w:pPr>
    </w:p>
    <w:p w:rsidR="000675D6" w:rsidRDefault="000675D6" w:rsidP="004F4495">
      <w:pPr>
        <w:spacing w:line="300" w:lineRule="exact"/>
        <w:rPr>
          <w:rFonts w:ascii="Meiryo UI" w:eastAsia="Meiryo UI" w:hAnsi="Meiryo UI"/>
        </w:rPr>
      </w:pP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742F4D" w:rsidRPr="004D7F5B" w:rsidTr="005016E3">
        <w:trPr>
          <w:trHeight w:val="454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42F4D" w:rsidRPr="00ED1CAA" w:rsidRDefault="00742F4D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Name (</w:t>
            </w:r>
            <w:r w:rsidRPr="00ED1CAA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氏名)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742F4D" w:rsidRPr="004D7F5B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42F4D" w:rsidRPr="00ED1CAA" w:rsidRDefault="00CF2095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CF2095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Affiliation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（所属先）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EB7616" w:rsidRPr="004D7F5B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EB7616" w:rsidRPr="00ED1CAA" w:rsidRDefault="00EB7616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 xml:space="preserve">Specialty </w:t>
            </w:r>
            <w:r w:rsidR="00744587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field</w:t>
            </w:r>
            <w:r w:rsidRPr="00ED1CAA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（専門分野）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EB7616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742F4D" w:rsidRPr="00505135" w:rsidTr="005016E3">
        <w:trPr>
          <w:trHeight w:val="397"/>
          <w:jc w:val="center"/>
        </w:trPr>
        <w:tc>
          <w:tcPr>
            <w:tcW w:w="10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42F4D" w:rsidRPr="00345886" w:rsidRDefault="00742F4D" w:rsidP="004279DC">
            <w:pPr>
              <w:autoSpaceDE w:val="0"/>
              <w:autoSpaceDN w:val="0"/>
              <w:snapToGrid w:val="0"/>
              <w:spacing w:line="400" w:lineRule="exact"/>
              <w:ind w:firstLineChars="50" w:firstLine="10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505135">
              <w:rPr>
                <w:rFonts w:ascii="Meiryo UI" w:eastAsia="Meiryo UI" w:hAnsi="Meiryo UI" w:hint="eastAsia"/>
                <w:b/>
                <w:sz w:val="20"/>
                <w:szCs w:val="18"/>
              </w:rPr>
              <w:t>Reasons for application</w:t>
            </w:r>
            <w:r w:rsidR="006F443F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　*up to </w:t>
            </w:r>
            <w:r w:rsidR="004279DC" w:rsidRPr="004279DC">
              <w:rPr>
                <w:rFonts w:ascii="Meiryo UI" w:eastAsia="Meiryo UI" w:hAnsi="Meiryo UI"/>
                <w:b/>
                <w:sz w:val="20"/>
                <w:szCs w:val="18"/>
              </w:rPr>
              <w:t>500 - 1000 words</w:t>
            </w:r>
            <w:r w:rsidR="006F443F">
              <w:rPr>
                <w:rFonts w:ascii="Meiryo UI" w:eastAsia="Meiryo UI" w:hAnsi="Meiryo UI"/>
                <w:b/>
                <w:sz w:val="20"/>
                <w:szCs w:val="18"/>
              </w:rPr>
              <w:t xml:space="preserve"> in English</w:t>
            </w:r>
            <w:r w:rsidR="006F443F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　</w:t>
            </w:r>
            <w:r w:rsidR="006F443F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（参加志望動機</w:t>
            </w:r>
            <w:r w:rsidR="00562D74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：</w:t>
            </w:r>
            <w:r w:rsidR="004279DC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1~2枚程度 </w:t>
            </w:r>
            <w:r w:rsidR="00562D74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英語</w:t>
            </w:r>
            <w:r w:rsidR="004279DC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にて記載）</w:t>
            </w:r>
          </w:p>
        </w:tc>
      </w:tr>
      <w:tr w:rsidR="00742F4D" w:rsidRPr="000675D6" w:rsidTr="005016E3">
        <w:trPr>
          <w:trHeight w:val="11339"/>
          <w:jc w:val="center"/>
        </w:trPr>
        <w:tc>
          <w:tcPr>
            <w:tcW w:w="10326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16E3" w:rsidRPr="000675D6" w:rsidRDefault="001E7EF1" w:rsidP="001E7EF1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 xml:space="preserve"> </w:t>
            </w:r>
          </w:p>
        </w:tc>
      </w:tr>
    </w:tbl>
    <w:p w:rsidR="00505135" w:rsidRDefault="00505135" w:rsidP="004F4495">
      <w:pPr>
        <w:spacing w:line="300" w:lineRule="exact"/>
        <w:rPr>
          <w:rFonts w:ascii="Meiryo UI" w:eastAsia="Meiryo UI" w:hAnsi="Meiryo UI"/>
        </w:rPr>
      </w:pPr>
    </w:p>
    <w:p w:rsidR="00EF5EBB" w:rsidRDefault="00EF5EBB" w:rsidP="004F4495">
      <w:pPr>
        <w:spacing w:line="300" w:lineRule="exact"/>
        <w:rPr>
          <w:rFonts w:ascii="Meiryo UI" w:eastAsia="Meiryo UI" w:hAnsi="Meiryo UI"/>
        </w:rPr>
      </w:pPr>
    </w:p>
    <w:p w:rsidR="00EF5EBB" w:rsidRPr="000675D6" w:rsidRDefault="00EF5EBB" w:rsidP="004F4495">
      <w:pPr>
        <w:spacing w:line="300" w:lineRule="exact"/>
        <w:rPr>
          <w:rFonts w:ascii="Meiryo UI" w:eastAsia="Meiryo UI" w:hAnsi="Meiryo UI"/>
        </w:rPr>
      </w:pPr>
    </w:p>
    <w:sectPr w:rsidR="00EF5EBB" w:rsidRPr="000675D6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53" w:rsidRDefault="00B07953" w:rsidP="00505135">
      <w:r>
        <w:separator/>
      </w:r>
    </w:p>
  </w:endnote>
  <w:endnote w:type="continuationSeparator" w:id="0">
    <w:p w:rsidR="00B07953" w:rsidRDefault="00B07953" w:rsidP="005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53" w:rsidRDefault="00B07953" w:rsidP="00505135">
      <w:r>
        <w:separator/>
      </w:r>
    </w:p>
  </w:footnote>
  <w:footnote w:type="continuationSeparator" w:id="0">
    <w:p w:rsidR="00B07953" w:rsidRDefault="00B07953" w:rsidP="0050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6"/>
    <w:rsid w:val="000675D6"/>
    <w:rsid w:val="001E7EF1"/>
    <w:rsid w:val="00345886"/>
    <w:rsid w:val="004279DC"/>
    <w:rsid w:val="00447A73"/>
    <w:rsid w:val="004D7D04"/>
    <w:rsid w:val="004D7F5B"/>
    <w:rsid w:val="004F4495"/>
    <w:rsid w:val="005016E3"/>
    <w:rsid w:val="00505135"/>
    <w:rsid w:val="00562D74"/>
    <w:rsid w:val="0058793D"/>
    <w:rsid w:val="0061508D"/>
    <w:rsid w:val="006553E5"/>
    <w:rsid w:val="006E1284"/>
    <w:rsid w:val="006F443F"/>
    <w:rsid w:val="00712C1C"/>
    <w:rsid w:val="00742F4D"/>
    <w:rsid w:val="00744587"/>
    <w:rsid w:val="008010A5"/>
    <w:rsid w:val="0090631D"/>
    <w:rsid w:val="00B07953"/>
    <w:rsid w:val="00C62076"/>
    <w:rsid w:val="00CF2095"/>
    <w:rsid w:val="00D919DD"/>
    <w:rsid w:val="00EB7616"/>
    <w:rsid w:val="00ED1CAA"/>
    <w:rsid w:val="00EF5EBB"/>
    <w:rsid w:val="00F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35"/>
  </w:style>
  <w:style w:type="paragraph" w:styleId="a5">
    <w:name w:val="footer"/>
    <w:basedOn w:val="a"/>
    <w:link w:val="a6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user01</cp:lastModifiedBy>
  <cp:revision>2</cp:revision>
  <dcterms:created xsi:type="dcterms:W3CDTF">2017-09-29T05:29:00Z</dcterms:created>
  <dcterms:modified xsi:type="dcterms:W3CDTF">2017-09-29T05:29:00Z</dcterms:modified>
</cp:coreProperties>
</file>