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FA" w:rsidRDefault="00252EBF" w:rsidP="003C4EFA">
      <w:bookmarkStart w:id="0" w:name="_GoBack"/>
      <w:bookmarkEnd w:id="0"/>
      <w:r>
        <w:rPr>
          <w:rFonts w:hint="eastAsia"/>
        </w:rPr>
        <w:t>別紙５</w:t>
      </w:r>
      <w:r w:rsidR="00E93E1F">
        <w:rPr>
          <w:rFonts w:hint="eastAsia"/>
        </w:rPr>
        <w:t>（</w:t>
      </w:r>
      <w:r w:rsidR="00CC1008">
        <w:rPr>
          <w:rFonts w:hint="eastAsia"/>
        </w:rPr>
        <w:t>１</w:t>
      </w:r>
      <w:r w:rsidR="00E93E1F">
        <w:rPr>
          <w:rFonts w:hint="eastAsia"/>
        </w:rPr>
        <w:t>名に</w:t>
      </w:r>
      <w:r w:rsidR="00CC1008">
        <w:rPr>
          <w:rFonts w:hint="eastAsia"/>
        </w:rPr>
        <w:t>１部</w:t>
      </w:r>
      <w:r w:rsidR="00E93E1F">
        <w:rPr>
          <w:rFonts w:hint="eastAsia"/>
        </w:rPr>
        <w:t>ずつ準備ください）</w:t>
      </w:r>
    </w:p>
    <w:p w:rsidR="00252EBF" w:rsidRDefault="00252EBF" w:rsidP="003C4EFA"/>
    <w:p w:rsidR="00252EBF" w:rsidRPr="00252EBF" w:rsidRDefault="00377900" w:rsidP="00252EBF">
      <w:pPr>
        <w:jc w:val="center"/>
        <w:rPr>
          <w:sz w:val="32"/>
        </w:rPr>
      </w:pPr>
      <w:r>
        <w:rPr>
          <w:rFonts w:hint="eastAsia"/>
          <w:sz w:val="32"/>
        </w:rPr>
        <w:t>情報公開同意書</w:t>
      </w:r>
    </w:p>
    <w:p w:rsidR="00252EBF" w:rsidRDefault="00252EBF" w:rsidP="003C4EFA"/>
    <w:p w:rsidR="000C6C44" w:rsidRDefault="000C6C44" w:rsidP="003C4EFA"/>
    <w:p w:rsidR="00252EBF" w:rsidRDefault="00252EBF" w:rsidP="003C4EFA">
      <w:r>
        <w:rPr>
          <w:rFonts w:hint="eastAsia"/>
        </w:rPr>
        <w:t>国立がん研究センター希少がん対策ワーキンググループ</w:t>
      </w:r>
    </w:p>
    <w:p w:rsidR="00252EBF" w:rsidRDefault="00252EBF" w:rsidP="003C4EFA">
      <w:r>
        <w:rPr>
          <w:rFonts w:hint="eastAsia"/>
        </w:rPr>
        <w:t>事務局長　東　尚弘　殿</w:t>
      </w:r>
    </w:p>
    <w:p w:rsidR="00252EBF" w:rsidRDefault="00252EBF" w:rsidP="003C4EFA"/>
    <w:p w:rsidR="00377900" w:rsidRDefault="00377900" w:rsidP="000C6C44"/>
    <w:p w:rsidR="00377900" w:rsidRDefault="00377900" w:rsidP="00377900"/>
    <w:p w:rsidR="00377900" w:rsidRDefault="00CC1008" w:rsidP="00377900">
      <w:pPr>
        <w:ind w:firstLineChars="100" w:firstLine="210"/>
      </w:pPr>
      <w:r>
        <w:rPr>
          <w:rFonts w:hint="eastAsia"/>
        </w:rPr>
        <w:t>「</w:t>
      </w:r>
      <w:r w:rsidR="00377900" w:rsidRPr="003C4EFA">
        <w:rPr>
          <w:rFonts w:hint="eastAsia"/>
        </w:rPr>
        <w:t>四肢軟部肉腫専門施設情報公開プログラム</w:t>
      </w:r>
      <w:r>
        <w:rPr>
          <w:rFonts w:hint="eastAsia"/>
        </w:rPr>
        <w:t>」</w:t>
      </w:r>
      <w:r w:rsidR="00F95B0D">
        <w:rPr>
          <w:rFonts w:hint="eastAsia"/>
        </w:rPr>
        <w:t>に</w:t>
      </w:r>
      <w:r w:rsidR="00F43A89">
        <w:rPr>
          <w:rFonts w:hint="eastAsia"/>
        </w:rPr>
        <w:t>私の</w:t>
      </w:r>
      <w:r w:rsidR="00377900">
        <w:rPr>
          <w:rFonts w:hint="eastAsia"/>
        </w:rPr>
        <w:t>所属施設が参加するにあたり、国立がん研究センターのホームページから</w:t>
      </w:r>
      <w:r w:rsidR="00F95B0D">
        <w:rPr>
          <w:rFonts w:hint="eastAsia"/>
        </w:rPr>
        <w:t>所属施設</w:t>
      </w:r>
      <w:r w:rsidR="00377900">
        <w:rPr>
          <w:rFonts w:hint="eastAsia"/>
        </w:rPr>
        <w:t>の情報</w:t>
      </w:r>
      <w:r w:rsidR="00F95B0D">
        <w:rPr>
          <w:rFonts w:hint="eastAsia"/>
        </w:rPr>
        <w:t>が公開されるのに際し、私の</w:t>
      </w:r>
      <w:r w:rsidR="00377900">
        <w:rPr>
          <w:rFonts w:hint="eastAsia"/>
        </w:rPr>
        <w:t>氏名、経歴、専門資格などの情報</w:t>
      </w:r>
      <w:r w:rsidR="00F95B0D">
        <w:rPr>
          <w:rFonts w:hint="eastAsia"/>
        </w:rPr>
        <w:t>についても</w:t>
      </w:r>
      <w:r w:rsidR="00F43A89">
        <w:rPr>
          <w:rFonts w:hint="eastAsia"/>
        </w:rPr>
        <w:t>掲載、</w:t>
      </w:r>
      <w:r w:rsidR="00377900">
        <w:rPr>
          <w:rFonts w:hint="eastAsia"/>
        </w:rPr>
        <w:t>公開されることに同意します。</w:t>
      </w:r>
    </w:p>
    <w:p w:rsidR="00377900" w:rsidRDefault="00377900" w:rsidP="00377900"/>
    <w:p w:rsidR="000C6C44" w:rsidRDefault="000C6C44" w:rsidP="00377900"/>
    <w:p w:rsidR="00E93E1F" w:rsidRDefault="00E93E1F" w:rsidP="00377900"/>
    <w:p w:rsidR="000C6C44" w:rsidRDefault="000C6C44" w:rsidP="00377900"/>
    <w:p w:rsidR="000C6C44" w:rsidRPr="00377900" w:rsidRDefault="000C6C44" w:rsidP="00377900"/>
    <w:p w:rsidR="00377900" w:rsidRDefault="00377900" w:rsidP="00377900">
      <w:pPr>
        <w:ind w:left="4200" w:firstLine="840"/>
      </w:pPr>
      <w:r>
        <w:rPr>
          <w:rFonts w:hint="eastAsia"/>
        </w:rPr>
        <w:t>平成　　　年　　月　　日</w:t>
      </w:r>
    </w:p>
    <w:p w:rsidR="00377900" w:rsidRDefault="00377900" w:rsidP="00377900">
      <w:pPr>
        <w:ind w:left="4200" w:firstLine="840"/>
      </w:pPr>
    </w:p>
    <w:p w:rsidR="00377900" w:rsidRDefault="00377900" w:rsidP="00377900">
      <w:pPr>
        <w:ind w:left="4200" w:firstLine="840"/>
      </w:pPr>
      <w:r>
        <w:rPr>
          <w:rFonts w:hint="eastAsia"/>
        </w:rPr>
        <w:t>施設名：</w:t>
      </w:r>
    </w:p>
    <w:p w:rsidR="00377900" w:rsidRDefault="00377900" w:rsidP="00377900">
      <w:pPr>
        <w:ind w:left="5040"/>
      </w:pPr>
      <w:r>
        <w:rPr>
          <w:rFonts w:hint="eastAsia"/>
        </w:rPr>
        <w:t>氏名：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印</w:t>
      </w:r>
    </w:p>
    <w:p w:rsidR="00377900" w:rsidRDefault="00377900" w:rsidP="00377900">
      <w:pPr>
        <w:ind w:left="5040"/>
      </w:pPr>
    </w:p>
    <w:p w:rsidR="00377900" w:rsidRDefault="00377900" w:rsidP="00377900"/>
    <w:p w:rsidR="00377900" w:rsidRDefault="00377900">
      <w:pPr>
        <w:ind w:firstLineChars="100" w:firstLine="210"/>
      </w:pPr>
    </w:p>
    <w:sectPr w:rsidR="00377900" w:rsidSect="003C1EE9">
      <w:footerReference w:type="default" r:id="rId6"/>
      <w:footerReference w:type="first" r:id="rId7"/>
      <w:pgSz w:w="11906" w:h="16838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EDB" w:rsidRDefault="00904EDB" w:rsidP="00CE1DBD">
      <w:r>
        <w:separator/>
      </w:r>
    </w:p>
  </w:endnote>
  <w:endnote w:type="continuationSeparator" w:id="0">
    <w:p w:rsidR="00904EDB" w:rsidRDefault="00904EDB" w:rsidP="00CE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D6E" w:rsidRDefault="00F75D6E" w:rsidP="00E477C6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BA" w:rsidRPr="003C1EE9" w:rsidRDefault="00BD1EBA" w:rsidP="003C1EE9">
    <w:pPr>
      <w:pStyle w:val="a5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EDB" w:rsidRDefault="00904EDB" w:rsidP="00CE1DBD">
      <w:r>
        <w:separator/>
      </w:r>
    </w:p>
  </w:footnote>
  <w:footnote w:type="continuationSeparator" w:id="0">
    <w:p w:rsidR="00904EDB" w:rsidRDefault="00904EDB" w:rsidP="00CE1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C5"/>
    <w:rsid w:val="00005189"/>
    <w:rsid w:val="00011092"/>
    <w:rsid w:val="000308BF"/>
    <w:rsid w:val="00042305"/>
    <w:rsid w:val="00060580"/>
    <w:rsid w:val="000633E9"/>
    <w:rsid w:val="000660F4"/>
    <w:rsid w:val="00084B45"/>
    <w:rsid w:val="000C6C44"/>
    <w:rsid w:val="000F19C3"/>
    <w:rsid w:val="00112B66"/>
    <w:rsid w:val="0012379B"/>
    <w:rsid w:val="00147709"/>
    <w:rsid w:val="00151F6A"/>
    <w:rsid w:val="0017700B"/>
    <w:rsid w:val="001A79FE"/>
    <w:rsid w:val="001A7BD5"/>
    <w:rsid w:val="001B181D"/>
    <w:rsid w:val="001B375B"/>
    <w:rsid w:val="001C0004"/>
    <w:rsid w:val="001D0592"/>
    <w:rsid w:val="001F6810"/>
    <w:rsid w:val="00203789"/>
    <w:rsid w:val="00207EA0"/>
    <w:rsid w:val="00235D6B"/>
    <w:rsid w:val="002434F6"/>
    <w:rsid w:val="00243E2B"/>
    <w:rsid w:val="002477F0"/>
    <w:rsid w:val="00252EBF"/>
    <w:rsid w:val="002A4373"/>
    <w:rsid w:val="002C0078"/>
    <w:rsid w:val="002C5709"/>
    <w:rsid w:val="002C6E89"/>
    <w:rsid w:val="00307B8D"/>
    <w:rsid w:val="00325F4F"/>
    <w:rsid w:val="00333AD0"/>
    <w:rsid w:val="003554B0"/>
    <w:rsid w:val="00363ECF"/>
    <w:rsid w:val="003651D8"/>
    <w:rsid w:val="0037688C"/>
    <w:rsid w:val="00377900"/>
    <w:rsid w:val="00384C2D"/>
    <w:rsid w:val="0038696D"/>
    <w:rsid w:val="003B7F0D"/>
    <w:rsid w:val="003C1EE9"/>
    <w:rsid w:val="003C4EFA"/>
    <w:rsid w:val="003C5A28"/>
    <w:rsid w:val="003F6EB4"/>
    <w:rsid w:val="00415E54"/>
    <w:rsid w:val="00422B32"/>
    <w:rsid w:val="00456BEF"/>
    <w:rsid w:val="00462399"/>
    <w:rsid w:val="00462AA0"/>
    <w:rsid w:val="004A1B17"/>
    <w:rsid w:val="004A5424"/>
    <w:rsid w:val="00510FB9"/>
    <w:rsid w:val="005253AD"/>
    <w:rsid w:val="00530083"/>
    <w:rsid w:val="00585749"/>
    <w:rsid w:val="00587168"/>
    <w:rsid w:val="005C3111"/>
    <w:rsid w:val="005D064B"/>
    <w:rsid w:val="005E0189"/>
    <w:rsid w:val="005E6DED"/>
    <w:rsid w:val="006003C9"/>
    <w:rsid w:val="00645B03"/>
    <w:rsid w:val="00655926"/>
    <w:rsid w:val="0065749A"/>
    <w:rsid w:val="0066249A"/>
    <w:rsid w:val="00674821"/>
    <w:rsid w:val="006A57E3"/>
    <w:rsid w:val="006F1AB9"/>
    <w:rsid w:val="007078BE"/>
    <w:rsid w:val="007267D6"/>
    <w:rsid w:val="00733706"/>
    <w:rsid w:val="00744B7F"/>
    <w:rsid w:val="007600EB"/>
    <w:rsid w:val="007779D5"/>
    <w:rsid w:val="00796EAA"/>
    <w:rsid w:val="007A27F4"/>
    <w:rsid w:val="007A575D"/>
    <w:rsid w:val="007A636A"/>
    <w:rsid w:val="007B22F8"/>
    <w:rsid w:val="007F4EE5"/>
    <w:rsid w:val="00805147"/>
    <w:rsid w:val="00830CCC"/>
    <w:rsid w:val="0083460D"/>
    <w:rsid w:val="008A2991"/>
    <w:rsid w:val="00904EDB"/>
    <w:rsid w:val="00924051"/>
    <w:rsid w:val="00933E44"/>
    <w:rsid w:val="00935992"/>
    <w:rsid w:val="0093770A"/>
    <w:rsid w:val="0094245A"/>
    <w:rsid w:val="009473BE"/>
    <w:rsid w:val="00952EA1"/>
    <w:rsid w:val="00961655"/>
    <w:rsid w:val="009B1562"/>
    <w:rsid w:val="009C35C5"/>
    <w:rsid w:val="009E0570"/>
    <w:rsid w:val="00A061CE"/>
    <w:rsid w:val="00A07474"/>
    <w:rsid w:val="00A11672"/>
    <w:rsid w:val="00A340DD"/>
    <w:rsid w:val="00A4114A"/>
    <w:rsid w:val="00A45317"/>
    <w:rsid w:val="00AA7B1E"/>
    <w:rsid w:val="00AB5DA0"/>
    <w:rsid w:val="00AE354D"/>
    <w:rsid w:val="00AE62B1"/>
    <w:rsid w:val="00B00157"/>
    <w:rsid w:val="00B0546D"/>
    <w:rsid w:val="00B1194E"/>
    <w:rsid w:val="00B41572"/>
    <w:rsid w:val="00B57191"/>
    <w:rsid w:val="00B63E2B"/>
    <w:rsid w:val="00B740CC"/>
    <w:rsid w:val="00B755CA"/>
    <w:rsid w:val="00B8765B"/>
    <w:rsid w:val="00BB2D09"/>
    <w:rsid w:val="00BB5DC8"/>
    <w:rsid w:val="00BC2C8C"/>
    <w:rsid w:val="00BD1EBA"/>
    <w:rsid w:val="00BD4566"/>
    <w:rsid w:val="00BE16F6"/>
    <w:rsid w:val="00BF7A89"/>
    <w:rsid w:val="00C101D9"/>
    <w:rsid w:val="00C1278C"/>
    <w:rsid w:val="00C649CC"/>
    <w:rsid w:val="00C651F7"/>
    <w:rsid w:val="00C92213"/>
    <w:rsid w:val="00CA22A9"/>
    <w:rsid w:val="00CB0483"/>
    <w:rsid w:val="00CC1008"/>
    <w:rsid w:val="00CD561B"/>
    <w:rsid w:val="00CE1DBD"/>
    <w:rsid w:val="00CE7680"/>
    <w:rsid w:val="00D040FA"/>
    <w:rsid w:val="00D2022A"/>
    <w:rsid w:val="00D4221E"/>
    <w:rsid w:val="00D4589F"/>
    <w:rsid w:val="00D53B05"/>
    <w:rsid w:val="00D729D3"/>
    <w:rsid w:val="00D83968"/>
    <w:rsid w:val="00D84A77"/>
    <w:rsid w:val="00D851DA"/>
    <w:rsid w:val="00DD303B"/>
    <w:rsid w:val="00DE565B"/>
    <w:rsid w:val="00E2102F"/>
    <w:rsid w:val="00E35C34"/>
    <w:rsid w:val="00E36A5F"/>
    <w:rsid w:val="00E477C6"/>
    <w:rsid w:val="00E93E1F"/>
    <w:rsid w:val="00EA1473"/>
    <w:rsid w:val="00EA16C5"/>
    <w:rsid w:val="00EB2BAD"/>
    <w:rsid w:val="00EC0A48"/>
    <w:rsid w:val="00EC1DBE"/>
    <w:rsid w:val="00ED7003"/>
    <w:rsid w:val="00EE1A34"/>
    <w:rsid w:val="00EF08D7"/>
    <w:rsid w:val="00F43A89"/>
    <w:rsid w:val="00F75D6E"/>
    <w:rsid w:val="00F87C7A"/>
    <w:rsid w:val="00F95B0D"/>
    <w:rsid w:val="00FD66CC"/>
    <w:rsid w:val="00FD77AD"/>
    <w:rsid w:val="00FE0DAD"/>
    <w:rsid w:val="00FF1AD0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998B310-D237-4C4A-9407-73ADD928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6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D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DBD"/>
  </w:style>
  <w:style w:type="paragraph" w:styleId="a5">
    <w:name w:val="footer"/>
    <w:basedOn w:val="a"/>
    <w:link w:val="a6"/>
    <w:uiPriority w:val="99"/>
    <w:unhideWhenUsed/>
    <w:rsid w:val="00CE1D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DBD"/>
  </w:style>
  <w:style w:type="paragraph" w:styleId="a7">
    <w:name w:val="Note Heading"/>
    <w:basedOn w:val="a"/>
    <w:next w:val="a"/>
    <w:link w:val="a8"/>
    <w:uiPriority w:val="99"/>
    <w:unhideWhenUsed/>
    <w:rsid w:val="00BD4566"/>
    <w:pPr>
      <w:jc w:val="center"/>
    </w:pPr>
  </w:style>
  <w:style w:type="character" w:customStyle="1" w:styleId="a8">
    <w:name w:val="記 (文字)"/>
    <w:basedOn w:val="a0"/>
    <w:link w:val="a7"/>
    <w:uiPriority w:val="99"/>
    <w:rsid w:val="00BD4566"/>
  </w:style>
  <w:style w:type="paragraph" w:styleId="a9">
    <w:name w:val="Closing"/>
    <w:basedOn w:val="a"/>
    <w:link w:val="aa"/>
    <w:uiPriority w:val="99"/>
    <w:unhideWhenUsed/>
    <w:rsid w:val="00BD4566"/>
    <w:pPr>
      <w:jc w:val="right"/>
    </w:pPr>
  </w:style>
  <w:style w:type="character" w:customStyle="1" w:styleId="aa">
    <w:name w:val="結語 (文字)"/>
    <w:basedOn w:val="a0"/>
    <w:link w:val="a9"/>
    <w:uiPriority w:val="99"/>
    <w:rsid w:val="00BD4566"/>
  </w:style>
  <w:style w:type="paragraph" w:styleId="ab">
    <w:name w:val="Balloon Text"/>
    <w:basedOn w:val="a"/>
    <w:link w:val="ac"/>
    <w:uiPriority w:val="99"/>
    <w:semiHidden/>
    <w:unhideWhenUsed/>
    <w:rsid w:val="00E47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477C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7B22F8"/>
  </w:style>
  <w:style w:type="character" w:customStyle="1" w:styleId="ae">
    <w:name w:val="日付 (文字)"/>
    <w:basedOn w:val="a0"/>
    <w:link w:val="ad"/>
    <w:uiPriority w:val="99"/>
    <w:semiHidden/>
    <w:rsid w:val="007B22F8"/>
  </w:style>
  <w:style w:type="character" w:styleId="af">
    <w:name w:val="Hyperlink"/>
    <w:basedOn w:val="a0"/>
    <w:uiPriority w:val="99"/>
    <w:unhideWhenUsed/>
    <w:rsid w:val="009C35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Higashi</dc:creator>
  <cp:lastModifiedBy>user01</cp:lastModifiedBy>
  <cp:revision>3</cp:revision>
  <cp:lastPrinted>2017-02-01T03:00:00Z</cp:lastPrinted>
  <dcterms:created xsi:type="dcterms:W3CDTF">2017-02-17T02:16:00Z</dcterms:created>
  <dcterms:modified xsi:type="dcterms:W3CDTF">2017-02-17T02:16:00Z</dcterms:modified>
</cp:coreProperties>
</file>